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F65" w:rsidRDefault="00AB4FBE" w:rsidP="0032277D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-5715</wp:posOffset>
            </wp:positionV>
            <wp:extent cx="1306195" cy="1182370"/>
            <wp:effectExtent l="19050" t="0" r="8255" b="0"/>
            <wp:wrapSquare wrapText="bothSides"/>
            <wp:docPr id="2" name="Obraz 2" descr="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logo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77D" w:rsidRPr="00AB4FBE">
        <w:rPr>
          <w:b/>
          <w:bCs/>
          <w:sz w:val="28"/>
          <w:szCs w:val="28"/>
        </w:rPr>
        <w:t>Pods</w:t>
      </w:r>
      <w:r w:rsidR="00484641" w:rsidRPr="00AB4FBE">
        <w:rPr>
          <w:b/>
          <w:bCs/>
          <w:sz w:val="28"/>
          <w:szCs w:val="28"/>
        </w:rPr>
        <w:t xml:space="preserve">umowanie działań ekologicznych </w:t>
      </w:r>
      <w:r w:rsidR="0032277D" w:rsidRPr="00AB4FBE">
        <w:rPr>
          <w:b/>
          <w:bCs/>
          <w:sz w:val="28"/>
          <w:szCs w:val="28"/>
        </w:rPr>
        <w:t xml:space="preserve">w Przedszkolu </w:t>
      </w:r>
      <w:r w:rsidR="00484641" w:rsidRPr="00AB4FBE">
        <w:rPr>
          <w:b/>
          <w:bCs/>
          <w:sz w:val="28"/>
          <w:szCs w:val="28"/>
        </w:rPr>
        <w:t xml:space="preserve">nr 5 </w:t>
      </w:r>
      <w:r w:rsidR="00484641" w:rsidRPr="00AB4FBE">
        <w:rPr>
          <w:b/>
          <w:bCs/>
          <w:sz w:val="28"/>
          <w:szCs w:val="28"/>
        </w:rPr>
        <w:br/>
        <w:t>z O</w:t>
      </w:r>
      <w:r w:rsidR="00270337">
        <w:rPr>
          <w:b/>
          <w:bCs/>
          <w:sz w:val="28"/>
          <w:szCs w:val="28"/>
        </w:rPr>
        <w:t>d</w:t>
      </w:r>
      <w:r w:rsidR="00484641" w:rsidRPr="00AB4FBE">
        <w:rPr>
          <w:b/>
          <w:bCs/>
          <w:sz w:val="28"/>
          <w:szCs w:val="28"/>
        </w:rPr>
        <w:t xml:space="preserve">działem Integracyjnym  </w:t>
      </w:r>
      <w:r w:rsidR="0032277D" w:rsidRPr="00AB4FBE">
        <w:rPr>
          <w:b/>
          <w:bCs/>
          <w:sz w:val="28"/>
          <w:szCs w:val="28"/>
        </w:rPr>
        <w:t>w Suwałkach w roku szkolnym 2023/2024</w:t>
      </w:r>
    </w:p>
    <w:p w:rsidR="00FD025B" w:rsidRPr="00FD025B" w:rsidRDefault="00FD025B" w:rsidP="0032277D">
      <w:pPr>
        <w:ind w:left="720"/>
        <w:jc w:val="right"/>
        <w:rPr>
          <w:sz w:val="24"/>
          <w:szCs w:val="24"/>
        </w:rPr>
      </w:pPr>
      <w:r w:rsidRPr="00FD025B">
        <w:rPr>
          <w:b/>
          <w:bCs/>
          <w:sz w:val="24"/>
          <w:szCs w:val="24"/>
        </w:rPr>
        <w:t>Opracowanie: mgr Marta Racis, mgr Edyta Byro</w:t>
      </w:r>
    </w:p>
    <w:p w:rsidR="00484641" w:rsidRPr="00484641" w:rsidRDefault="00484641" w:rsidP="00484641">
      <w:pPr>
        <w:ind w:left="720"/>
      </w:pPr>
    </w:p>
    <w:p w:rsidR="00817F65" w:rsidRPr="00892266" w:rsidRDefault="0032277D" w:rsidP="00484641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892266">
        <w:rPr>
          <w:b/>
          <w:sz w:val="28"/>
          <w:szCs w:val="28"/>
        </w:rPr>
        <w:t xml:space="preserve">Organizacja wycieczek </w:t>
      </w:r>
    </w:p>
    <w:p w:rsidR="00484641" w:rsidRPr="00484641" w:rsidRDefault="0032277D" w:rsidP="00484641">
      <w:pPr>
        <w:pStyle w:val="Akapitzlist"/>
        <w:numPr>
          <w:ilvl w:val="0"/>
          <w:numId w:val="12"/>
        </w:numPr>
      </w:pPr>
      <w:r w:rsidRPr="00484641">
        <w:t>poznawanie świata przyrody, kształtowanie pozytywnego stosunku</w:t>
      </w:r>
      <w:r w:rsidR="00AB4FBE">
        <w:t xml:space="preserve"> </w:t>
      </w:r>
      <w:r w:rsidR="00484641" w:rsidRPr="00484641">
        <w:t>do zwierząt i roślin</w:t>
      </w:r>
    </w:p>
    <w:p w:rsidR="00817F65" w:rsidRPr="00484641" w:rsidRDefault="0032277D" w:rsidP="00484641">
      <w:pPr>
        <w:numPr>
          <w:ilvl w:val="0"/>
          <w:numId w:val="2"/>
        </w:numPr>
      </w:pPr>
      <w:r w:rsidRPr="00484641">
        <w:t>c</w:t>
      </w:r>
      <w:r w:rsidR="00AB4FBE">
        <w:t xml:space="preserve">zerpanie radości z przebywania </w:t>
      </w:r>
      <w:r w:rsidRPr="00484641">
        <w:t xml:space="preserve">na łonie natury i aktywny wypoczynek dzieci oraz zabawy </w:t>
      </w:r>
      <w:r w:rsidR="00AB4FBE">
        <w:t xml:space="preserve">   </w:t>
      </w:r>
      <w:r w:rsidRPr="00484641">
        <w:t xml:space="preserve">w plenerze </w:t>
      </w:r>
    </w:p>
    <w:p w:rsidR="00484641" w:rsidRPr="00892266" w:rsidRDefault="00484641" w:rsidP="00484641">
      <w:pPr>
        <w:rPr>
          <w:b/>
          <w:sz w:val="24"/>
          <w:szCs w:val="24"/>
        </w:rPr>
      </w:pPr>
      <w:r w:rsidRPr="00892266">
        <w:rPr>
          <w:b/>
          <w:sz w:val="24"/>
          <w:szCs w:val="24"/>
        </w:rPr>
        <w:t xml:space="preserve">Wycieczka do gospodarstwa agroturystycznego „Miodoborze” w Motulach Starych </w:t>
      </w:r>
    </w:p>
    <w:p w:rsidR="00484641" w:rsidRDefault="00484641" w:rsidP="00484641">
      <w:pPr>
        <w:rPr>
          <w:b/>
        </w:rPr>
      </w:pPr>
      <w:r w:rsidRPr="00484641">
        <w:rPr>
          <w:b/>
          <w:noProof/>
          <w:lang w:eastAsia="pl-PL"/>
        </w:rPr>
        <w:drawing>
          <wp:inline distT="0" distB="0" distL="0" distR="0">
            <wp:extent cx="1979543" cy="1590261"/>
            <wp:effectExtent l="38100" t="0" r="20707" b="448089"/>
            <wp:docPr id="3" name="Obraz 3" descr="http://przedszkole5.suwalki.pl/wp-content/gallery/dzien-ziemniaka-2023-2024-gr-ii/received_856244846013927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przedszkole5.suwalki.pl/wp-content/gallery/dzien-ziemniaka-2023-2024-gr-ii/received_856244846013927-Copy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43" cy="15902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484641">
        <w:rPr>
          <w:b/>
          <w:noProof/>
          <w:lang w:eastAsia="pl-PL"/>
        </w:rPr>
        <w:drawing>
          <wp:inline distT="0" distB="0" distL="0" distR="0">
            <wp:extent cx="1790700" cy="1530626"/>
            <wp:effectExtent l="38100" t="0" r="19050" b="450574"/>
            <wp:docPr id="4" name="Obraz 4" descr="http://przedszkole5.suwalki.pl/wp-content/gallery/dzien-ziemniaka-2023-2024-gr-ii/received_273170408967719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przedszkole5.suwalki.pl/wp-content/gallery/dzien-ziemniaka-2023-2024-gr-ii/received_273170408967719-Copy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306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84641" w:rsidRPr="00484641" w:rsidRDefault="00484641" w:rsidP="00484641">
      <w:pPr>
        <w:rPr>
          <w:b/>
        </w:rPr>
      </w:pPr>
      <w:r w:rsidRPr="00484641">
        <w:rPr>
          <w:b/>
          <w:noProof/>
          <w:lang w:eastAsia="pl-PL"/>
        </w:rPr>
        <w:drawing>
          <wp:inline distT="0" distB="0" distL="0" distR="0">
            <wp:extent cx="1760882" cy="2322030"/>
            <wp:effectExtent l="38100" t="0" r="10768" b="687870"/>
            <wp:docPr id="5" name="Obraz 5" descr="http://przedszkole5.suwalki.pl/wp-content/gallery/dzien-ziemniaka-2023-2024-gr-iii/IMG20230926123014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przedszkole5.suwalki.pl/wp-content/gallery/dzien-ziemniaka-2023-2024-gr-iii/IMG20230926123014-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82" cy="2322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484641">
        <w:rPr>
          <w:b/>
          <w:noProof/>
          <w:lang w:eastAsia="pl-PL"/>
        </w:rPr>
        <w:drawing>
          <wp:inline distT="0" distB="0" distL="0" distR="0">
            <wp:extent cx="1641613" cy="2472404"/>
            <wp:effectExtent l="38100" t="0" r="15737" b="747046"/>
            <wp:docPr id="6" name="Obraz 6" descr="http://przedszkole5.suwalki.pl/wp-content/gallery/dzien-ziemniaka-2023-2024-gr-iii/IMG20230926102913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http://przedszkole5.suwalki.pl/wp-content/gallery/dzien-ziemniaka-2023-2024-gr-iii/IMG20230926102913-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13" cy="24724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B4FBE" w:rsidRDefault="00AB4FBE" w:rsidP="00484641">
      <w:pPr>
        <w:rPr>
          <w:b/>
        </w:rPr>
      </w:pPr>
    </w:p>
    <w:p w:rsidR="00AB4FBE" w:rsidRDefault="00AB4FBE" w:rsidP="00484641">
      <w:pPr>
        <w:rPr>
          <w:b/>
        </w:rPr>
      </w:pPr>
    </w:p>
    <w:p w:rsidR="00817F65" w:rsidRPr="00892266" w:rsidRDefault="0032277D" w:rsidP="00484641">
      <w:pPr>
        <w:rPr>
          <w:b/>
          <w:sz w:val="24"/>
          <w:szCs w:val="24"/>
        </w:rPr>
      </w:pPr>
      <w:r w:rsidRPr="00892266">
        <w:rPr>
          <w:b/>
          <w:sz w:val="24"/>
          <w:szCs w:val="24"/>
        </w:rPr>
        <w:t>Wycieczka do Wigierskiego Parku Narodowego w Krzywym</w:t>
      </w:r>
    </w:p>
    <w:p w:rsidR="00484641" w:rsidRDefault="00484641" w:rsidP="00484641">
      <w:pPr>
        <w:rPr>
          <w:b/>
        </w:rPr>
      </w:pPr>
      <w:r w:rsidRPr="00484641">
        <w:rPr>
          <w:b/>
          <w:noProof/>
          <w:lang w:eastAsia="pl-PL"/>
        </w:rPr>
        <w:drawing>
          <wp:inline distT="0" distB="0" distL="0" distR="0">
            <wp:extent cx="2266122" cy="1789044"/>
            <wp:effectExtent l="19050" t="0" r="828" b="0"/>
            <wp:docPr id="7" name="Obraz 7" descr="http://przedszkole5.suwalki.pl/wp-content/gallery/wycieczka-do-krzywego-2023-2024-gr-ii/9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http://przedszkole5.suwalki.pl/wp-content/gallery/wycieczka-do-krzywego-2023-2024-gr-ii/9-Copy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52" cy="1788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484641">
        <w:rPr>
          <w:b/>
          <w:noProof/>
          <w:lang w:eastAsia="pl-PL"/>
        </w:rPr>
        <w:drawing>
          <wp:inline distT="0" distB="0" distL="0" distR="0">
            <wp:extent cx="2445854" cy="1779104"/>
            <wp:effectExtent l="19050" t="0" r="0" b="0"/>
            <wp:docPr id="8" name="Obraz 8" descr="http://przedszkole5.suwalki.pl/wp-content/gallery/wycieczka-do-krzywego-2023-2024-gr-ii/12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 descr="http://przedszkole5.suwalki.pl/wp-content/gallery/wycieczka-do-krzywego-2023-2024-gr-ii/12-Copy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46" cy="1781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4641">
        <w:rPr>
          <w:b/>
          <w:noProof/>
          <w:lang w:eastAsia="pl-PL"/>
        </w:rPr>
        <w:drawing>
          <wp:inline distT="0" distB="0" distL="0" distR="0">
            <wp:extent cx="1919080" cy="2564296"/>
            <wp:effectExtent l="19050" t="0" r="4970" b="0"/>
            <wp:docPr id="9" name="Obraz 9" descr="http://przedszkole5.suwalki.pl/wp-content/gallery/wycieczka-do-krzywego-2023-2024-gr-ii/11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http://przedszkole5.suwalki.pl/wp-content/gallery/wycieczka-do-krzywego-2023-2024-gr-ii/11-Copy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82" cy="256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4641">
        <w:rPr>
          <w:b/>
          <w:noProof/>
          <w:lang w:eastAsia="pl-PL"/>
        </w:rPr>
        <w:drawing>
          <wp:inline distT="0" distB="0" distL="0" distR="0">
            <wp:extent cx="1919081" cy="2474843"/>
            <wp:effectExtent l="19050" t="0" r="4969" b="0"/>
            <wp:docPr id="10" name="Obraz 10" descr="http://przedszkole5.suwalki.pl/wp-content/gallery/wycieczka-do-krzywego-2023-2024-gr-iii/IMG20230918095950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przedszkole5.suwalki.pl/wp-content/gallery/wycieczka-do-krzywego-2023-2024-gr-iii/IMG20230918095950-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6" cy="2475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4641">
        <w:rPr>
          <w:b/>
          <w:noProof/>
          <w:lang w:eastAsia="pl-PL"/>
        </w:rPr>
        <w:drawing>
          <wp:inline distT="0" distB="0" distL="0" distR="0">
            <wp:extent cx="1849506" cy="2504660"/>
            <wp:effectExtent l="19050" t="0" r="0" b="0"/>
            <wp:docPr id="11" name="Obraz 11" descr="http://przedszkole5.suwalki.pl/wp-content/gallery/wycieczka-do-krzywego-2023-2024-gr-iii/IMG20230918104046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http://przedszkole5.suwalki.pl/wp-content/gallery/wycieczka-do-krzywego-2023-2024-gr-iii/IMG20230918104046-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39" cy="2512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4641" w:rsidRPr="00484641" w:rsidRDefault="00484641" w:rsidP="00484641">
      <w:pPr>
        <w:rPr>
          <w:b/>
        </w:rPr>
      </w:pPr>
    </w:p>
    <w:p w:rsidR="00817F65" w:rsidRPr="00892266" w:rsidRDefault="0032277D" w:rsidP="00484641">
      <w:pPr>
        <w:rPr>
          <w:b/>
          <w:sz w:val="24"/>
          <w:szCs w:val="24"/>
        </w:rPr>
      </w:pPr>
      <w:r w:rsidRPr="00892266">
        <w:rPr>
          <w:b/>
          <w:sz w:val="24"/>
          <w:szCs w:val="24"/>
        </w:rPr>
        <w:t>Wycieczka do Soboli koło Olecka</w:t>
      </w:r>
    </w:p>
    <w:p w:rsidR="00D723B7" w:rsidRPr="00484641" w:rsidRDefault="00D723B7" w:rsidP="00484641">
      <w:pPr>
        <w:rPr>
          <w:b/>
        </w:rPr>
      </w:pPr>
      <w:r w:rsidRPr="00D723B7">
        <w:rPr>
          <w:b/>
          <w:noProof/>
          <w:lang w:eastAsia="pl-PL"/>
        </w:rPr>
        <w:drawing>
          <wp:inline distT="0" distB="0" distL="0" distR="0">
            <wp:extent cx="1924574" cy="2484782"/>
            <wp:effectExtent l="19050" t="0" r="0" b="0"/>
            <wp:docPr id="12" name="Obraz 12" descr="http://przedszkole5.suwalki.pl/wp-content/gallery/wycieczka-do-soboli-gr-vi-2023-2024/IMG_20230914_104332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przedszkole5.suwalki.pl/wp-content/gallery/wycieczka-do-soboli-gr-vi-2023-2024/IMG_20230914_104332-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03" cy="249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3B7">
        <w:rPr>
          <w:b/>
          <w:noProof/>
          <w:lang w:eastAsia="pl-PL"/>
        </w:rPr>
        <w:drawing>
          <wp:inline distT="0" distB="0" distL="0" distR="0">
            <wp:extent cx="1720298" cy="2484783"/>
            <wp:effectExtent l="19050" t="0" r="0" b="0"/>
            <wp:docPr id="13" name="Obraz 13" descr="http://przedszkole5.suwalki.pl/wp-content/gallery/sobole-gr-vi-2023-2024/received_642728831029549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4" name="Picture 12" descr="http://przedszkole5.suwalki.pl/wp-content/gallery/sobole-gr-vi-2023-2024/received_642728831029549-Copy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19" cy="2488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3B7">
        <w:rPr>
          <w:b/>
          <w:noProof/>
          <w:lang w:eastAsia="pl-PL"/>
        </w:rPr>
        <w:drawing>
          <wp:inline distT="0" distB="0" distL="0" distR="0">
            <wp:extent cx="1978715" cy="2483955"/>
            <wp:effectExtent l="19050" t="0" r="2485" b="0"/>
            <wp:docPr id="14" name="Obraz 14" descr="http://przedszkole5.suwalki.pl/wp-content/gallery/sobole-gr-vi-2023-2024/received_620665840233349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przedszkole5.suwalki.pl/wp-content/gallery/sobole-gr-vi-2023-2024/received_620665840233349-Cop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21" cy="2483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FBE" w:rsidRDefault="00AB4FBE" w:rsidP="00484641">
      <w:pPr>
        <w:rPr>
          <w:b/>
        </w:rPr>
      </w:pPr>
    </w:p>
    <w:p w:rsidR="00AB4FBE" w:rsidRDefault="00AB4FBE" w:rsidP="00484641">
      <w:pPr>
        <w:rPr>
          <w:b/>
        </w:rPr>
      </w:pPr>
    </w:p>
    <w:p w:rsidR="00817F65" w:rsidRPr="00892266" w:rsidRDefault="0032277D" w:rsidP="00484641">
      <w:pPr>
        <w:rPr>
          <w:b/>
          <w:sz w:val="24"/>
          <w:szCs w:val="24"/>
        </w:rPr>
      </w:pPr>
      <w:r w:rsidRPr="00892266">
        <w:rPr>
          <w:b/>
          <w:sz w:val="24"/>
          <w:szCs w:val="24"/>
        </w:rPr>
        <w:t xml:space="preserve">Wycieczka do Mini Zoo w Mikołajówce </w:t>
      </w:r>
    </w:p>
    <w:p w:rsidR="00D723B7" w:rsidRPr="00484641" w:rsidRDefault="00D723B7" w:rsidP="00484641">
      <w:pPr>
        <w:rPr>
          <w:b/>
        </w:rPr>
      </w:pPr>
      <w:r w:rsidRPr="00D723B7">
        <w:rPr>
          <w:b/>
          <w:noProof/>
          <w:lang w:eastAsia="pl-PL"/>
        </w:rPr>
        <w:drawing>
          <wp:inline distT="0" distB="0" distL="0" distR="0">
            <wp:extent cx="2107095" cy="1808922"/>
            <wp:effectExtent l="19050" t="0" r="7455" b="0"/>
            <wp:docPr id="15" name="Obraz 15" descr="http://przedszkole5.suwalki.pl/wp-content/gallery/mini-zoo-mikolajowka-2023-2024/received_279336391661246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przedszkole5.suwalki.pl/wp-content/gallery/mini-zoo-mikolajowka-2023-2024/received_279336391661246-Copy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44" cy="1808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3B7">
        <w:rPr>
          <w:b/>
          <w:noProof/>
          <w:lang w:eastAsia="pl-PL"/>
        </w:rPr>
        <w:drawing>
          <wp:inline distT="0" distB="0" distL="0" distR="0">
            <wp:extent cx="1740177" cy="2405270"/>
            <wp:effectExtent l="19050" t="0" r="0" b="0"/>
            <wp:docPr id="16" name="Obraz 16" descr="http://przedszkole5.suwalki.pl/wp-content/gallery/mini-zoo-mikolajowka-2023-2024/received_650069103771665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http://przedszkole5.suwalki.pl/wp-content/gallery/mini-zoo-mikolajowka-2023-2024/received_650069103771665-Copy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90" cy="2420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3B7">
        <w:rPr>
          <w:b/>
          <w:noProof/>
          <w:lang w:eastAsia="pl-PL"/>
        </w:rPr>
        <w:drawing>
          <wp:inline distT="0" distB="0" distL="0" distR="0">
            <wp:extent cx="1760054" cy="2355574"/>
            <wp:effectExtent l="19050" t="0" r="0" b="0"/>
            <wp:docPr id="17" name="Obraz 17" descr="http://przedszkole5.suwalki.pl/wp-content/gallery/mini-zoo-mikolajowka-2023-2024/received_693623642652652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://przedszkole5.suwalki.pl/wp-content/gallery/mini-zoo-mikolajowka-2023-2024/received_693623642652652-Copy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04" cy="23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7F65" w:rsidRPr="00892266" w:rsidRDefault="0032277D" w:rsidP="00484641">
      <w:pPr>
        <w:rPr>
          <w:b/>
          <w:sz w:val="24"/>
          <w:szCs w:val="24"/>
        </w:rPr>
      </w:pPr>
      <w:r w:rsidRPr="00892266">
        <w:rPr>
          <w:b/>
          <w:sz w:val="24"/>
          <w:szCs w:val="24"/>
        </w:rPr>
        <w:t>Wy</w:t>
      </w:r>
      <w:r w:rsidR="00484641" w:rsidRPr="00892266">
        <w:rPr>
          <w:b/>
          <w:sz w:val="24"/>
          <w:szCs w:val="24"/>
        </w:rPr>
        <w:t xml:space="preserve">cieczka do Podlaskiej Toskanii  </w:t>
      </w:r>
      <w:r w:rsidRPr="00892266">
        <w:rPr>
          <w:b/>
          <w:sz w:val="24"/>
          <w:szCs w:val="24"/>
        </w:rPr>
        <w:t xml:space="preserve">we wsi Wychodne koło Suwałk </w:t>
      </w:r>
    </w:p>
    <w:p w:rsidR="00D723B7" w:rsidRPr="00484641" w:rsidRDefault="00D723B7" w:rsidP="00484641">
      <w:pPr>
        <w:rPr>
          <w:b/>
        </w:rPr>
      </w:pPr>
      <w:r w:rsidRPr="00D723B7">
        <w:rPr>
          <w:b/>
          <w:noProof/>
          <w:lang w:eastAsia="pl-PL"/>
        </w:rPr>
        <w:drawing>
          <wp:inline distT="0" distB="0" distL="0" distR="0">
            <wp:extent cx="1809750" cy="2563253"/>
            <wp:effectExtent l="19050" t="0" r="0" b="0"/>
            <wp:docPr id="18" name="Obraz 18" descr="http://przedszkole5.suwalki.pl/wp-content/gallery/wycieczka-do-podlaskiej-toskanii-gr-iii-2023-2024/IMG20240529101919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rzedszkole5.suwalki.pl/wp-content/gallery/wycieczka-do-podlaskiej-toskanii-gr-iii-2023-2024/IMG20240529101919-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33" cy="2566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3B7">
        <w:rPr>
          <w:b/>
          <w:noProof/>
          <w:lang w:eastAsia="pl-PL"/>
        </w:rPr>
        <w:drawing>
          <wp:inline distT="0" distB="0" distL="0" distR="0">
            <wp:extent cx="1879324" cy="2462221"/>
            <wp:effectExtent l="19050" t="0" r="6626" b="0"/>
            <wp:docPr id="19" name="Obraz 19" descr="http://przedszkole5.suwalki.pl/wp-content/gallery/wycieczka-do-podlaskiej-toskanii-gr-iii-2023-2024/IMG20240529102857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przedszkole5.suwalki.pl/wp-content/gallery/wycieczka-do-podlaskiej-toskanii-gr-iii-2023-2024/IMG20240529102857-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26" cy="2467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3B7">
        <w:rPr>
          <w:b/>
          <w:noProof/>
          <w:lang w:eastAsia="pl-PL"/>
        </w:rPr>
        <w:drawing>
          <wp:inline distT="0" distB="0" distL="0" distR="0">
            <wp:extent cx="1899202" cy="2464905"/>
            <wp:effectExtent l="19050" t="0" r="5798" b="0"/>
            <wp:docPr id="20" name="Obraz 20" descr="http://przedszkole5.suwalki.pl/wp-content/gallery/wycieczka-do-podlaskiej-toskanii-gr-iii-2023-2024/IMG20240529094927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przedszkole5.suwalki.pl/wp-content/gallery/wycieczka-do-podlaskiej-toskanii-gr-iii-2023-2024/IMG20240529094927-Cop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86" cy="2465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3B7">
        <w:rPr>
          <w:b/>
          <w:noProof/>
          <w:lang w:eastAsia="pl-PL"/>
        </w:rPr>
        <w:drawing>
          <wp:inline distT="0" distB="0" distL="0" distR="0">
            <wp:extent cx="3727174" cy="2266121"/>
            <wp:effectExtent l="19050" t="0" r="6626" b="0"/>
            <wp:docPr id="21" name="Obraz 21" descr="http://przedszkole5.suwalki.pl/wp-content/gallery/wycieczka-do-podlaskiej-toskanii-gr-i-2023-2024/4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2" name="Picture 8" descr="http://przedszkole5.suwalki.pl/wp-content/gallery/wycieczka-do-podlaskiej-toskanii-gr-i-2023-2024/4-Copy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82" cy="2267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FBE" w:rsidRDefault="00AB4FBE" w:rsidP="00484641">
      <w:pPr>
        <w:rPr>
          <w:b/>
        </w:rPr>
      </w:pPr>
    </w:p>
    <w:p w:rsidR="00817F65" w:rsidRPr="00892266" w:rsidRDefault="0032277D" w:rsidP="00484641">
      <w:pPr>
        <w:rPr>
          <w:b/>
          <w:sz w:val="24"/>
          <w:szCs w:val="24"/>
        </w:rPr>
      </w:pPr>
      <w:r w:rsidRPr="00892266">
        <w:rPr>
          <w:b/>
          <w:sz w:val="24"/>
          <w:szCs w:val="24"/>
        </w:rPr>
        <w:lastRenderedPageBreak/>
        <w:t>Przejazd</w:t>
      </w:r>
      <w:r w:rsidR="00484641" w:rsidRPr="00892266">
        <w:rPr>
          <w:b/>
          <w:sz w:val="24"/>
          <w:szCs w:val="24"/>
        </w:rPr>
        <w:t xml:space="preserve"> wigierską kolejką wąskotorową </w:t>
      </w:r>
      <w:r w:rsidRPr="00892266">
        <w:rPr>
          <w:b/>
          <w:sz w:val="24"/>
          <w:szCs w:val="24"/>
        </w:rPr>
        <w:t xml:space="preserve">przez Wigierski Park Narodowy </w:t>
      </w:r>
    </w:p>
    <w:p w:rsidR="00AB4FBE" w:rsidRDefault="00D723B7" w:rsidP="00484641">
      <w:pPr>
        <w:rPr>
          <w:b/>
        </w:rPr>
      </w:pPr>
      <w:r w:rsidRPr="00D723B7">
        <w:rPr>
          <w:b/>
          <w:noProof/>
          <w:lang w:eastAsia="pl-PL"/>
        </w:rPr>
        <w:drawing>
          <wp:inline distT="0" distB="0" distL="0" distR="0">
            <wp:extent cx="3778526" cy="2443729"/>
            <wp:effectExtent l="38100" t="0" r="12424" b="718571"/>
            <wp:docPr id="22" name="Obraz 22" descr="http://przedszkole5.suwalki.pl/wp-content/gallery/przejazdzka-zabytkowa-kolejka-waskotorowa-2023-2024/12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http://przedszkole5.suwalki.pl/wp-content/gallery/przejazdzka-zabytkowa-kolejka-waskotorowa-2023-2024/12-Copy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80" cy="2447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723B7">
        <w:rPr>
          <w:b/>
          <w:noProof/>
          <w:lang w:eastAsia="pl-PL"/>
        </w:rPr>
        <w:drawing>
          <wp:inline distT="0" distB="0" distL="0" distR="0">
            <wp:extent cx="2411343" cy="1956858"/>
            <wp:effectExtent l="38100" t="0" r="27057" b="576792"/>
            <wp:docPr id="23" name="Obraz 23" descr="http://przedszkole5.suwalki.pl/wp-content/uploads/2024/06/13-300x2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http://przedszkole5.suwalki.pl/wp-content/uploads/2024/06/13-300x238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42" cy="19613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723B7">
        <w:rPr>
          <w:b/>
          <w:noProof/>
          <w:lang w:eastAsia="pl-PL"/>
        </w:rPr>
        <w:drawing>
          <wp:inline distT="0" distB="0" distL="0" distR="0">
            <wp:extent cx="2168387" cy="2355573"/>
            <wp:effectExtent l="38100" t="0" r="22363" b="711477"/>
            <wp:docPr id="24" name="Obraz 24" descr="http://przedszkole5.suwalki.pl/wp-content/gallery/przejazdzka-zabytkowa-kolejka-gr-iv-2023-2024/5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http://przedszkole5.suwalki.pl/wp-content/gallery/przejazdzka-zabytkowa-kolejka-gr-iv-2023-2024/5-Copy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82" cy="23563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17F65" w:rsidRPr="00892266" w:rsidRDefault="0032277D" w:rsidP="00484641">
      <w:pPr>
        <w:rPr>
          <w:b/>
          <w:sz w:val="24"/>
          <w:szCs w:val="24"/>
        </w:rPr>
      </w:pPr>
      <w:r w:rsidRPr="00892266">
        <w:rPr>
          <w:b/>
          <w:sz w:val="24"/>
          <w:szCs w:val="24"/>
        </w:rPr>
        <w:t>Wycieczka do Europejskiej Wioski Bocianiej w Pentowie</w:t>
      </w:r>
    </w:p>
    <w:p w:rsidR="00817F65" w:rsidRPr="00484641" w:rsidRDefault="0032277D" w:rsidP="00484641">
      <w:pPr>
        <w:numPr>
          <w:ilvl w:val="0"/>
          <w:numId w:val="3"/>
        </w:numPr>
      </w:pPr>
      <w:r w:rsidRPr="00484641">
        <w:t xml:space="preserve">W całej Europie tylko 15 wsi w 15 krajach Europy posiada to zaszczytne wyróżnienie, które wskazuje na zaangażowanie w ochronie bociana białego. </w:t>
      </w:r>
    </w:p>
    <w:p w:rsidR="00817F65" w:rsidRDefault="0032277D" w:rsidP="00484641">
      <w:pPr>
        <w:numPr>
          <w:ilvl w:val="0"/>
          <w:numId w:val="3"/>
        </w:numPr>
      </w:pPr>
      <w:r w:rsidRPr="00484641">
        <w:t>Pentowo położone jest w pobliżu obszaru chronionego, co stwarza wyjątkowe warunki do gniazdowania znacznej liczby bocianów, co roku jest to około 30 par. </w:t>
      </w:r>
    </w:p>
    <w:p w:rsidR="00D723B7" w:rsidRPr="00484641" w:rsidRDefault="00D723B7" w:rsidP="00D723B7">
      <w:pPr>
        <w:ind w:left="720"/>
      </w:pPr>
      <w:r w:rsidRPr="00D723B7">
        <w:rPr>
          <w:noProof/>
          <w:lang w:eastAsia="pl-PL"/>
        </w:rPr>
        <w:lastRenderedPageBreak/>
        <w:drawing>
          <wp:inline distT="0" distB="0" distL="0" distR="0">
            <wp:extent cx="4176091" cy="2365513"/>
            <wp:effectExtent l="38100" t="0" r="14909" b="701537"/>
            <wp:docPr id="25" name="Obraz 25" descr="Pentowo. Europejska Wieś Bociania. Zwiedzanie, historia, galer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Pentowo. Europejska Wieś Bociania. Zwiedzanie, historia, galeria"/>
                    <pic:cNvPicPr/>
                  </pic:nvPicPr>
                  <pic:blipFill>
                    <a:blip r:embed="rId28"/>
                    <a:srcRect r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835" cy="23676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17F65" w:rsidRPr="00892266" w:rsidRDefault="0032277D" w:rsidP="00D723B7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892266">
        <w:rPr>
          <w:b/>
          <w:sz w:val="28"/>
          <w:szCs w:val="28"/>
        </w:rPr>
        <w:t xml:space="preserve">Zabawy ruchowe w ogrodzie przedszkolnym </w:t>
      </w:r>
    </w:p>
    <w:p w:rsidR="00817F65" w:rsidRPr="00484641" w:rsidRDefault="0032277D" w:rsidP="00D723B7">
      <w:pPr>
        <w:pStyle w:val="Akapitzlist"/>
        <w:numPr>
          <w:ilvl w:val="0"/>
          <w:numId w:val="12"/>
        </w:numPr>
      </w:pPr>
      <w:r w:rsidRPr="00484641">
        <w:t>Ruch ważny jest dla zdrowia, rozwija sprawność ruchową i motorykę całego ciała, wzmacnia napięcie mięśniowe.</w:t>
      </w:r>
    </w:p>
    <w:p w:rsidR="00817F65" w:rsidRPr="00484641" w:rsidRDefault="0032277D" w:rsidP="00D723B7">
      <w:pPr>
        <w:pStyle w:val="Akapitzlist"/>
        <w:numPr>
          <w:ilvl w:val="0"/>
          <w:numId w:val="12"/>
        </w:numPr>
      </w:pPr>
      <w:r w:rsidRPr="00484641">
        <w:t>Rozwija wyobraźnię, uczy przestrzegania zasad oraz czerpania radości ze wspólnej zabawy.</w:t>
      </w:r>
    </w:p>
    <w:p w:rsidR="00817F65" w:rsidRPr="00484641" w:rsidRDefault="0032277D" w:rsidP="00D723B7">
      <w:pPr>
        <w:pStyle w:val="Akapitzlist"/>
        <w:numPr>
          <w:ilvl w:val="0"/>
          <w:numId w:val="12"/>
        </w:numPr>
      </w:pPr>
      <w:r w:rsidRPr="00484641">
        <w:t xml:space="preserve">Przedszkolaki uwielbiają zabawy w naszym przedszkolnym ogrodzie, gdzie każdy znajdzie coś dla siebie.  </w:t>
      </w:r>
    </w:p>
    <w:p w:rsidR="00817F65" w:rsidRDefault="0032277D" w:rsidP="00D723B7">
      <w:pPr>
        <w:pStyle w:val="Akapitzlist"/>
        <w:numPr>
          <w:ilvl w:val="0"/>
          <w:numId w:val="12"/>
        </w:numPr>
      </w:pPr>
      <w:r w:rsidRPr="00484641">
        <w:t>Zabawy na zjeżdżalni, na huśtawkach czy wspinaczka na wspinaczkową górę – ws</w:t>
      </w:r>
      <w:r w:rsidR="00D723B7">
        <w:t xml:space="preserve">zystko to sprawia, </w:t>
      </w:r>
      <w:r w:rsidRPr="00484641">
        <w:t xml:space="preserve">że uśmiech gości na buziach naszych podopiecznych.  </w:t>
      </w:r>
    </w:p>
    <w:p w:rsidR="00D723B7" w:rsidRDefault="00D723B7" w:rsidP="00D723B7">
      <w:pPr>
        <w:pStyle w:val="Akapitzlist"/>
      </w:pPr>
      <w:r w:rsidRPr="00D723B7">
        <w:rPr>
          <w:noProof/>
          <w:lang w:eastAsia="pl-PL"/>
        </w:rPr>
        <w:drawing>
          <wp:inline distT="0" distB="0" distL="0" distR="0">
            <wp:extent cx="1640785" cy="2464904"/>
            <wp:effectExtent l="19050" t="0" r="0" b="0"/>
            <wp:docPr id="26" name="Obraz 26" descr="http://przedszkole5.suwalki.pl/wp-content/gallery/zabawy-zimowe-w-ogrodzie-przedszkolnym-2023-2024/received_1313809509328355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6" descr="http://przedszkole5.suwalki.pl/wp-content/gallery/zabawy-zimowe-w-ogrodzie-przedszkolnym-2023-2024/received_1313809509328355-Copy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81" cy="2467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3B7">
        <w:rPr>
          <w:noProof/>
          <w:lang w:eastAsia="pl-PL"/>
        </w:rPr>
        <w:drawing>
          <wp:inline distT="0" distB="0" distL="0" distR="0">
            <wp:extent cx="1799811" cy="1818861"/>
            <wp:effectExtent l="19050" t="0" r="0" b="0"/>
            <wp:docPr id="27" name="Obraz 27" descr="http://przedszkole5.suwalki.pl/wp-content/gallery/zabawy-zimowe-w-ogrodzie-przedszkolnym-2023-2024/received_1096145558477837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http://przedszkole5.suwalki.pl/wp-content/gallery/zabawy-zimowe-w-ogrodzie-przedszkolnym-2023-2024/received_1096145558477837-Copy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8" cy="1819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23B7">
        <w:rPr>
          <w:noProof/>
          <w:lang w:eastAsia="pl-PL"/>
        </w:rPr>
        <w:drawing>
          <wp:inline distT="0" distB="0" distL="0" distR="0">
            <wp:extent cx="1690480" cy="2295939"/>
            <wp:effectExtent l="19050" t="0" r="4970" b="0"/>
            <wp:docPr id="28" name="Obraz 28" descr="http://przedszkole5.suwalki.pl/wp-content/gallery/zabawy-zimowe-w-ogrodzie-przedszkolnym-2023-2024/received_1740996656420840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http://przedszkole5.suwalki.pl/wp-content/gallery/zabawy-zimowe-w-ogrodzie-przedszkolnym-2023-2024/received_1740996656420840-Copy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92" cy="229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9B0" w:rsidRDefault="005539B0" w:rsidP="00D723B7">
      <w:pPr>
        <w:pStyle w:val="Akapitzlist"/>
      </w:pPr>
      <w:r w:rsidRPr="005539B0">
        <w:rPr>
          <w:noProof/>
          <w:lang w:eastAsia="pl-PL"/>
        </w:rPr>
        <w:lastRenderedPageBreak/>
        <w:drawing>
          <wp:inline distT="0" distB="0" distL="0" distR="0">
            <wp:extent cx="1808921" cy="2315817"/>
            <wp:effectExtent l="19050" t="0" r="829" b="0"/>
            <wp:docPr id="29" name="Obraz 29" descr="http://przedszkole5.suwalki.pl/wp-content/gallery/zabawy-w-ogrodzie-przedszkolnym-2022-2023/received_472538134993731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http://przedszkole5.suwalki.pl/wp-content/gallery/zabawy-w-ogrodzie-przedszkolnym-2022-2023/received_472538134993731-Copy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86" cy="2318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539B0">
        <w:rPr>
          <w:noProof/>
          <w:lang w:eastAsia="pl-PL"/>
        </w:rPr>
        <w:drawing>
          <wp:inline distT="0" distB="0" distL="0" distR="0">
            <wp:extent cx="1948898" cy="2633869"/>
            <wp:effectExtent l="19050" t="0" r="0" b="0"/>
            <wp:docPr id="30" name="Obraz 30" descr="http://przedszkole5.suwalki.pl/wp-content/gallery/zabawy-w-ogrodzie-przedszkolnym-2022-2023/received_1240603763229164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 descr="http://przedszkole5.suwalki.pl/wp-content/gallery/zabawy-w-ogrodzie-przedszkolnym-2022-2023/received_1240603763229164-Copy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00" cy="2638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539B0">
        <w:rPr>
          <w:noProof/>
          <w:lang w:eastAsia="pl-PL"/>
        </w:rPr>
        <w:drawing>
          <wp:inline distT="0" distB="0" distL="0" distR="0">
            <wp:extent cx="2803663" cy="2007705"/>
            <wp:effectExtent l="19050" t="0" r="0" b="0"/>
            <wp:docPr id="31" name="Obraz 31" descr="http://przedszkole5.suwalki.pl/wp-content/gallery/zabawy-w-ogrodzie-przedszkolnym-2022-2023/received_805934547608538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0" name="Picture 6" descr="http://przedszkole5.suwalki.pl/wp-content/gallery/zabawy-w-ogrodzie-przedszkolnym-2022-2023/received_805934547608538-Copy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66" cy="2008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539B0">
        <w:rPr>
          <w:noProof/>
          <w:lang w:eastAsia="pl-PL"/>
        </w:rPr>
        <w:drawing>
          <wp:inline distT="0" distB="0" distL="0" distR="0">
            <wp:extent cx="2117863" cy="2594113"/>
            <wp:effectExtent l="19050" t="0" r="0" b="0"/>
            <wp:docPr id="32" name="Obraz 32" descr="http://przedszkole5.suwalki.pl/wp-content/gallery/zabawy-w-naszym-ogrodzie-przedszkolnym-2023-2024/4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http://przedszkole5.suwalki.pl/wp-content/gallery/zabawy-w-naszym-ogrodzie-przedszkolnym-2023-2024/4-Copy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28" cy="259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539B0">
        <w:rPr>
          <w:noProof/>
          <w:lang w:eastAsia="pl-PL"/>
        </w:rPr>
        <w:drawing>
          <wp:inline distT="0" distB="0" distL="0" distR="0">
            <wp:extent cx="2078106" cy="2365514"/>
            <wp:effectExtent l="19050" t="0" r="0" b="0"/>
            <wp:docPr id="33" name="Obraz 33" descr="http://przedszkole5.suwalki.pl/wp-content/gallery/zabawy-w-naszym-ogrodzie-przedszkolnym-2023-2024/Messenger_creation_e1b03065-2e60-45c2-bd61-c977311aeeb3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Picture 6" descr="http://przedszkole5.suwalki.pl/wp-content/gallery/zabawy-w-naszym-ogrodzie-przedszkolnym-2023-2024/Messenger_creation_e1b03065-2e60-45c2-bd61-c977311aeeb3-Copy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25" cy="2364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539B0">
        <w:rPr>
          <w:noProof/>
          <w:lang w:eastAsia="pl-PL"/>
        </w:rPr>
        <w:drawing>
          <wp:inline distT="0" distB="0" distL="0" distR="0">
            <wp:extent cx="2922933" cy="2085976"/>
            <wp:effectExtent l="19050" t="0" r="0" b="0"/>
            <wp:docPr id="34" name="Obraz 34" descr="http://przedszkole5.suwalki.pl/wp-content/gallery/zabawy-w-naszym-ogrodzie-przedszkolnym-2023-2024/Messenger_creation_47216257-e13c-4b08-a43c-4257e0a7af3e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http://przedszkole5.suwalki.pl/wp-content/gallery/zabawy-w-naszym-ogrodzie-przedszkolnym-2023-2024/Messenger_creation_47216257-e13c-4b08-a43c-4257e0a7af3e-Copy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86" cy="208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23B7" w:rsidRDefault="00D723B7" w:rsidP="00D723B7">
      <w:pPr>
        <w:ind w:left="720"/>
      </w:pPr>
    </w:p>
    <w:p w:rsidR="00AB4FBE" w:rsidRDefault="00AB4FBE" w:rsidP="00D723B7">
      <w:pPr>
        <w:ind w:left="720"/>
      </w:pPr>
    </w:p>
    <w:p w:rsidR="00AB4FBE" w:rsidRPr="00484641" w:rsidRDefault="00AB4FBE" w:rsidP="00D723B7">
      <w:pPr>
        <w:ind w:left="720"/>
      </w:pPr>
    </w:p>
    <w:p w:rsidR="00817F65" w:rsidRPr="00892266" w:rsidRDefault="00AB4FBE" w:rsidP="00D723B7">
      <w:pPr>
        <w:numPr>
          <w:ilvl w:val="0"/>
          <w:numId w:val="1"/>
        </w:numPr>
        <w:rPr>
          <w:b/>
          <w:sz w:val="28"/>
          <w:szCs w:val="28"/>
        </w:rPr>
      </w:pPr>
      <w:r w:rsidRPr="00892266"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-273685</wp:posOffset>
            </wp:positionV>
            <wp:extent cx="1372235" cy="1132840"/>
            <wp:effectExtent l="19050" t="0" r="0" b="0"/>
            <wp:wrapSquare wrapText="bothSides"/>
            <wp:docPr id="35" name="Obraz 35" descr="Projekt &quot;Zdrowe dzieci&quot; 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Projekt &quot;Zdrowe dzieci&quot; -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277D" w:rsidRPr="00892266">
        <w:rPr>
          <w:b/>
          <w:sz w:val="28"/>
          <w:szCs w:val="28"/>
        </w:rPr>
        <w:t xml:space="preserve">Udział w projekcie Ministerstwa Zdrowia „Zdrowe Dzieci”  </w:t>
      </w:r>
    </w:p>
    <w:p w:rsidR="005539B0" w:rsidRPr="00D723B7" w:rsidRDefault="005539B0" w:rsidP="005539B0">
      <w:pPr>
        <w:ind w:left="720"/>
        <w:rPr>
          <w:b/>
        </w:rPr>
      </w:pPr>
    </w:p>
    <w:p w:rsidR="00817F65" w:rsidRPr="00892266" w:rsidRDefault="0032277D" w:rsidP="00D723B7">
      <w:pPr>
        <w:ind w:left="720"/>
        <w:rPr>
          <w:u w:val="single"/>
        </w:rPr>
      </w:pPr>
      <w:r w:rsidRPr="00892266">
        <w:rPr>
          <w:u w:val="single"/>
        </w:rPr>
        <w:t>Cele projektu:</w:t>
      </w:r>
    </w:p>
    <w:p w:rsidR="00484641" w:rsidRPr="00484641" w:rsidRDefault="0032277D" w:rsidP="00484641">
      <w:pPr>
        <w:numPr>
          <w:ilvl w:val="1"/>
          <w:numId w:val="1"/>
        </w:numPr>
      </w:pPr>
      <w:r w:rsidRPr="00484641">
        <w:t xml:space="preserve">wzrost znajomości zasad zdrowego żywienia </w:t>
      </w:r>
      <w:r w:rsidR="00484641" w:rsidRPr="00484641">
        <w:t>i znaczenia aktywności fizycznej wśród dzieci,</w:t>
      </w:r>
    </w:p>
    <w:p w:rsidR="00817F65" w:rsidRPr="00484641" w:rsidRDefault="0032277D" w:rsidP="00484641">
      <w:pPr>
        <w:numPr>
          <w:ilvl w:val="1"/>
          <w:numId w:val="4"/>
        </w:numPr>
      </w:pPr>
      <w:r w:rsidRPr="00484641">
        <w:t>zwiększona świadomość roli wody dla zdrowia człowieka, owocująca większą częstotliwością sięgania po wodę w ciągu dnia i w trakcie posiłków,</w:t>
      </w:r>
    </w:p>
    <w:p w:rsidR="00484641" w:rsidRPr="00484641" w:rsidRDefault="0032277D" w:rsidP="00484641">
      <w:pPr>
        <w:numPr>
          <w:ilvl w:val="1"/>
          <w:numId w:val="4"/>
        </w:numPr>
      </w:pPr>
      <w:r w:rsidRPr="00484641">
        <w:t xml:space="preserve">wzrost rozumienia znaczenia warzyw i owoców </w:t>
      </w:r>
      <w:r w:rsidR="00484641" w:rsidRPr="00484641">
        <w:t>w diecie – wraz z podniesieniem w społecznym</w:t>
      </w:r>
      <w:r w:rsidR="00A86295">
        <w:t xml:space="preserve"> </w:t>
      </w:r>
      <w:r w:rsidR="00484641" w:rsidRPr="00484641">
        <w:t>odbiorze ich atrakcyjności,</w:t>
      </w:r>
    </w:p>
    <w:p w:rsidR="00817F65" w:rsidRPr="00484641" w:rsidRDefault="0032277D" w:rsidP="00484641">
      <w:pPr>
        <w:numPr>
          <w:ilvl w:val="1"/>
          <w:numId w:val="5"/>
        </w:numPr>
      </w:pPr>
      <w:r w:rsidRPr="00484641">
        <w:t>większa codzienna aktywność fizyczna,</w:t>
      </w:r>
    </w:p>
    <w:p w:rsidR="00817F65" w:rsidRPr="00484641" w:rsidRDefault="0032277D" w:rsidP="00484641">
      <w:pPr>
        <w:numPr>
          <w:ilvl w:val="1"/>
          <w:numId w:val="5"/>
        </w:numPr>
      </w:pPr>
      <w:r w:rsidRPr="00484641">
        <w:t>integracja całych środowisk wychowawczych – rodziców, opiekunów, personelu placówek i dzieci – wokół tematu zdrowego stylu życia i żywienia.</w:t>
      </w:r>
    </w:p>
    <w:p w:rsidR="00817F65" w:rsidRPr="00A86295" w:rsidRDefault="0032277D" w:rsidP="005539B0">
      <w:pPr>
        <w:ind w:left="720"/>
        <w:rPr>
          <w:b/>
          <w:sz w:val="24"/>
          <w:szCs w:val="24"/>
        </w:rPr>
      </w:pPr>
      <w:r w:rsidRPr="00A86295">
        <w:rPr>
          <w:b/>
          <w:sz w:val="24"/>
          <w:szCs w:val="24"/>
        </w:rPr>
        <w:t xml:space="preserve">Międzynarodowy Dzień Zdrowego Śniadania </w:t>
      </w:r>
    </w:p>
    <w:p w:rsidR="00D53E0C" w:rsidRPr="005539B0" w:rsidRDefault="00D53E0C" w:rsidP="005539B0">
      <w:pPr>
        <w:ind w:left="720"/>
        <w:rPr>
          <w:b/>
        </w:rPr>
      </w:pPr>
      <w:r w:rsidRPr="00D53E0C">
        <w:rPr>
          <w:b/>
          <w:noProof/>
          <w:lang w:eastAsia="pl-PL"/>
        </w:rPr>
        <w:drawing>
          <wp:inline distT="0" distB="0" distL="0" distR="0">
            <wp:extent cx="2404830" cy="2096632"/>
            <wp:effectExtent l="38100" t="0" r="14520" b="627518"/>
            <wp:docPr id="36" name="Obraz 36" descr="http://przedszkole5.suwalki.pl/wp-content/gallery/dzien-zdrowego-sniadania-2023-2024/received_332501109395858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http://przedszkole5.suwalki.pl/wp-content/gallery/dzien-zdrowego-sniadania-2023-2024/received_332501109395858-Copy.jpe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59" cy="2097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53E0C">
        <w:rPr>
          <w:b/>
          <w:noProof/>
          <w:lang w:eastAsia="pl-PL"/>
        </w:rPr>
        <w:drawing>
          <wp:inline distT="0" distB="0" distL="0" distR="0">
            <wp:extent cx="1999422" cy="2375452"/>
            <wp:effectExtent l="38100" t="0" r="19878" b="710648"/>
            <wp:docPr id="37" name="Obraz 37" descr="http://przedszkole5.suwalki.pl/wp-content/gallery/dzien-zdrowego-sniadania-2023-2024/received_905465090989559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http://przedszkole5.suwalki.pl/wp-content/gallery/dzien-zdrowego-sniadania-2023-2024/received_905465090989559-Copy.jpeg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65" cy="23779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86295" w:rsidRDefault="00A86295" w:rsidP="005539B0">
      <w:pPr>
        <w:ind w:left="720"/>
        <w:rPr>
          <w:b/>
        </w:rPr>
      </w:pPr>
    </w:p>
    <w:p w:rsidR="00A86295" w:rsidRDefault="00A86295" w:rsidP="005539B0">
      <w:pPr>
        <w:ind w:left="720"/>
        <w:rPr>
          <w:b/>
        </w:rPr>
      </w:pPr>
    </w:p>
    <w:p w:rsidR="00A86295" w:rsidRDefault="00A86295" w:rsidP="005539B0">
      <w:pPr>
        <w:ind w:left="720"/>
        <w:rPr>
          <w:b/>
        </w:rPr>
      </w:pPr>
    </w:p>
    <w:p w:rsidR="00A86295" w:rsidRDefault="00A86295" w:rsidP="005539B0">
      <w:pPr>
        <w:ind w:left="720"/>
        <w:rPr>
          <w:b/>
        </w:rPr>
      </w:pPr>
    </w:p>
    <w:p w:rsidR="00A86295" w:rsidRDefault="00A86295" w:rsidP="00892266">
      <w:pPr>
        <w:rPr>
          <w:b/>
        </w:rPr>
      </w:pPr>
    </w:p>
    <w:p w:rsidR="00817F65" w:rsidRPr="00A86295" w:rsidRDefault="0032277D" w:rsidP="005539B0">
      <w:pPr>
        <w:ind w:left="720"/>
        <w:rPr>
          <w:b/>
          <w:sz w:val="24"/>
          <w:szCs w:val="24"/>
        </w:rPr>
      </w:pPr>
      <w:r w:rsidRPr="00A86295">
        <w:rPr>
          <w:b/>
          <w:sz w:val="24"/>
          <w:szCs w:val="24"/>
        </w:rPr>
        <w:lastRenderedPageBreak/>
        <w:t xml:space="preserve">Znamy podstawowe zasady racjonalnego odżywiania się </w:t>
      </w:r>
    </w:p>
    <w:p w:rsidR="00A86295" w:rsidRPr="00D53E0C" w:rsidRDefault="00D53E0C" w:rsidP="005E7FD6">
      <w:pPr>
        <w:ind w:left="720"/>
        <w:rPr>
          <w:b/>
        </w:rPr>
      </w:pPr>
      <w:r w:rsidRPr="00D53E0C">
        <w:rPr>
          <w:b/>
          <w:noProof/>
          <w:lang w:eastAsia="pl-PL"/>
        </w:rPr>
        <w:drawing>
          <wp:inline distT="0" distB="0" distL="0" distR="0">
            <wp:extent cx="2117863" cy="1610139"/>
            <wp:effectExtent l="19050" t="0" r="0" b="0"/>
            <wp:docPr id="38" name="Obraz 38" descr="http://przedszkole5.suwalki.pl/wp-content/gallery/znamy-zasady-racjonalnego-odzywiania-sie-2023-2024/2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http://przedszkole5.suwalki.pl/wp-content/gallery/znamy-zasady-racjonalnego-odzywiania-sie-2023-2024/2-Copy.jpeg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67" cy="1609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b/>
          <w:noProof/>
          <w:lang w:eastAsia="pl-PL"/>
        </w:rPr>
        <w:drawing>
          <wp:inline distT="0" distB="0" distL="0" distR="0">
            <wp:extent cx="2406098" cy="1729409"/>
            <wp:effectExtent l="19050" t="0" r="0" b="0"/>
            <wp:docPr id="39" name="Obraz 39" descr="http://przedszkole5.suwalki.pl/wp-content/gallery/znamy-zasady-racjonalnego-odzywiania-sie-2023-2024/11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http://przedszkole5.suwalki.pl/wp-content/gallery/znamy-zasady-racjonalnego-odzywiania-sie-2023-2024/11-Copy.jpeg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07" cy="1731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b/>
          <w:noProof/>
          <w:lang w:eastAsia="pl-PL"/>
        </w:rPr>
        <w:drawing>
          <wp:inline distT="0" distB="0" distL="0" distR="0">
            <wp:extent cx="2474843" cy="1898374"/>
            <wp:effectExtent l="19050" t="0" r="1657" b="0"/>
            <wp:docPr id="40" name="Obraz 40" descr="http://przedszkole5.suwalki.pl/wp-content/gallery/znamy-zasady-racjonalnego-odzywiania-sie-2023-2024/3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http://przedszkole5.suwalki.pl/wp-content/gallery/znamy-zasady-racjonalnego-odzywiania-sie-2023-2024/3-Copy.jpeg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25" cy="190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b/>
          <w:noProof/>
          <w:lang w:eastAsia="pl-PL"/>
        </w:rPr>
        <w:drawing>
          <wp:inline distT="0" distB="0" distL="0" distR="0">
            <wp:extent cx="2317474" cy="1630018"/>
            <wp:effectExtent l="38100" t="0" r="25676" b="484532"/>
            <wp:docPr id="41" name="Obraz 41" descr="http://przedszkole5.suwalki.pl/wp-content/gallery/zdrowe-dzieci-gr-iii-2023-2024-1/10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http://przedszkole5.suwalki.pl/wp-content/gallery/zdrowe-dzieci-gr-iii-2023-2024-1/10-Copy.jpeg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78" cy="16305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A1573" w:rsidRPr="003A1573">
        <w:rPr>
          <w:b/>
          <w:noProof/>
          <w:lang w:eastAsia="pl-PL"/>
        </w:rPr>
        <w:drawing>
          <wp:inline distT="0" distB="0" distL="0" distR="0">
            <wp:extent cx="1572039" cy="1958009"/>
            <wp:effectExtent l="38100" t="0" r="28161" b="575641"/>
            <wp:docPr id="74" name="Obraz 74" descr="http://przedszkole5.suwalki.pl/wp-content/gallery/zdrowe-dzieci-gr-iii-2023-2024-1/11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http://przedszkole5.suwalki.pl/wp-content/gallery/zdrowe-dzieci-gr-iii-2023-2024-1/11-Copy.jpeg"/>
                    <pic:cNvPicPr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60" cy="19613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53E0C">
        <w:rPr>
          <w:b/>
          <w:noProof/>
          <w:lang w:eastAsia="pl-PL"/>
        </w:rPr>
        <w:drawing>
          <wp:inline distT="0" distB="0" distL="0" distR="0">
            <wp:extent cx="2097985" cy="1966913"/>
            <wp:effectExtent l="19050" t="0" r="0" b="0"/>
            <wp:docPr id="43" name="Obraz 43" descr="http://przedszkole5.suwalki.pl/wp-content/gallery/dlaczego-dzieci-powinny-jesc-warzywa-i-owoce-2023-2024/12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ttp://przedszkole5.suwalki.pl/wp-content/gallery/dlaczego-dzieci-powinny-jesc-warzywa-i-owoce-2023-2024/12-Copy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08" cy="1970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b/>
          <w:noProof/>
          <w:lang w:eastAsia="pl-PL"/>
        </w:rPr>
        <w:drawing>
          <wp:inline distT="0" distB="0" distL="0" distR="0">
            <wp:extent cx="1880152" cy="1679713"/>
            <wp:effectExtent l="38100" t="0" r="24848" b="491987"/>
            <wp:docPr id="44" name="Obraz 44" descr="http://przedszkole5.suwalki.pl/wp-content/gallery/dlaczego-dzieci-powinny-jesc-warzywa-i-owoce-2023-2024/11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http://przedszkole5.suwalki.pl/wp-content/gallery/dlaczego-dzieci-powinny-jesc-warzywa-i-owoce-2023-2024/11-Copy.jpeg"/>
                    <pic:cNvPicPr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87" cy="16804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53E0C">
        <w:rPr>
          <w:b/>
          <w:noProof/>
          <w:lang w:eastAsia="pl-PL"/>
        </w:rPr>
        <w:drawing>
          <wp:inline distT="0" distB="0" distL="0" distR="0">
            <wp:extent cx="2922933" cy="2084681"/>
            <wp:effectExtent l="19050" t="0" r="0" b="0"/>
            <wp:docPr id="45" name="Obraz 45" descr="http://przedszkole5.suwalki.pl/wp-content/gallery/dlaczego-dzieci-powinny-jesc-warzywa-i-owoce-2023-2024/18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http://przedszkole5.suwalki.pl/wp-content/gallery/dlaczego-dzieci-powinny-jesc-warzywa-i-owoce-2023-2024/18-Copy.jpeg"/>
                    <pic:cNvPicPr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46" cy="2090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7F65" w:rsidRPr="00892266" w:rsidRDefault="0032277D" w:rsidP="005539B0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892266">
        <w:rPr>
          <w:b/>
          <w:sz w:val="28"/>
          <w:szCs w:val="28"/>
        </w:rPr>
        <w:lastRenderedPageBreak/>
        <w:t xml:space="preserve">Kubusiowi Przyjaciele Natury – program o tematyce ekologicznej </w:t>
      </w:r>
    </w:p>
    <w:p w:rsidR="00D53E0C" w:rsidRPr="00484641" w:rsidRDefault="00D53E0C" w:rsidP="00D53E0C">
      <w:pPr>
        <w:pStyle w:val="Akapitzlist"/>
      </w:pPr>
      <w:r w:rsidRPr="00D53E0C">
        <w:rPr>
          <w:noProof/>
          <w:lang w:eastAsia="pl-PL"/>
        </w:rPr>
        <w:drawing>
          <wp:inline distT="0" distB="0" distL="0" distR="0">
            <wp:extent cx="1531454" cy="1461052"/>
            <wp:effectExtent l="19050" t="0" r="0" b="0"/>
            <wp:docPr id="46" name="Obraz 46" descr="C:\Users\admin\Downloads\logoKPN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C:\Users\admin\Downloads\logoKPN (1).jpg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62" cy="146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65" w:rsidRPr="00484641" w:rsidRDefault="0032277D" w:rsidP="005539B0">
      <w:pPr>
        <w:pStyle w:val="Akapitzlist"/>
        <w:numPr>
          <w:ilvl w:val="0"/>
          <w:numId w:val="14"/>
        </w:numPr>
      </w:pPr>
      <w:r w:rsidRPr="00484641">
        <w:t xml:space="preserve">Celem programu jest zachęcanie najmłodszych do dbania o środowisko naturalne, uczenie szacunku dla przyrody, ale także kształcenie dobrych nawyków w zakresie odżywiania oraz aktywnego spędzania czasu i ruchu. </w:t>
      </w:r>
    </w:p>
    <w:p w:rsidR="00484641" w:rsidRPr="00A86295" w:rsidRDefault="00484641" w:rsidP="00484641">
      <w:pPr>
        <w:rPr>
          <w:u w:val="single"/>
        </w:rPr>
      </w:pPr>
      <w:r w:rsidRPr="00A86295">
        <w:rPr>
          <w:u w:val="single"/>
        </w:rPr>
        <w:t>Misje w ramach programu:</w:t>
      </w:r>
    </w:p>
    <w:p w:rsidR="00817F65" w:rsidRPr="00484641" w:rsidRDefault="0032277D" w:rsidP="00484641">
      <w:pPr>
        <w:numPr>
          <w:ilvl w:val="1"/>
          <w:numId w:val="7"/>
        </w:numPr>
      </w:pPr>
      <w:r w:rsidRPr="00484641">
        <w:t>Przedszkole – na tropie zmian klimatycznych</w:t>
      </w:r>
    </w:p>
    <w:p w:rsidR="00817F65" w:rsidRPr="00484641" w:rsidRDefault="0032277D" w:rsidP="00484641">
      <w:pPr>
        <w:numPr>
          <w:ilvl w:val="1"/>
          <w:numId w:val="7"/>
        </w:numPr>
      </w:pPr>
      <w:r w:rsidRPr="00484641">
        <w:t>Dom – na tropie ekonawyków</w:t>
      </w:r>
    </w:p>
    <w:p w:rsidR="00817F65" w:rsidRPr="00484641" w:rsidRDefault="0032277D" w:rsidP="00484641">
      <w:pPr>
        <w:numPr>
          <w:ilvl w:val="1"/>
          <w:numId w:val="7"/>
        </w:numPr>
      </w:pPr>
      <w:r w:rsidRPr="00484641">
        <w:t>Sklep – na tropie mądrych zakupów i życia w zgodzie z naturą</w:t>
      </w:r>
    </w:p>
    <w:p w:rsidR="00817F65" w:rsidRPr="00484641" w:rsidRDefault="0032277D" w:rsidP="00484641">
      <w:pPr>
        <w:numPr>
          <w:ilvl w:val="1"/>
          <w:numId w:val="7"/>
        </w:numPr>
      </w:pPr>
      <w:r w:rsidRPr="00484641">
        <w:t>Las – na tropie roślin i zwierząt</w:t>
      </w:r>
    </w:p>
    <w:p w:rsidR="00817F65" w:rsidRPr="00484641" w:rsidRDefault="0032277D" w:rsidP="00484641">
      <w:pPr>
        <w:numPr>
          <w:ilvl w:val="1"/>
          <w:numId w:val="7"/>
        </w:numPr>
      </w:pPr>
      <w:r w:rsidRPr="00484641">
        <w:t>Zielona energia – na tropie odnawialnych źródeł energii</w:t>
      </w:r>
    </w:p>
    <w:p w:rsidR="00817F65" w:rsidRDefault="0032277D" w:rsidP="00484641">
      <w:pPr>
        <w:numPr>
          <w:ilvl w:val="1"/>
          <w:numId w:val="7"/>
        </w:numPr>
      </w:pPr>
      <w:r w:rsidRPr="00484641">
        <w:t>Pola i łąki – na tropie zapylaczy</w:t>
      </w:r>
    </w:p>
    <w:p w:rsidR="00D53E0C" w:rsidRPr="00484641" w:rsidRDefault="00D53E0C" w:rsidP="00D53E0C">
      <w:r w:rsidRPr="00D53E0C">
        <w:rPr>
          <w:noProof/>
          <w:lang w:eastAsia="pl-PL"/>
        </w:rPr>
        <w:drawing>
          <wp:inline distT="0" distB="0" distL="0" distR="0">
            <wp:extent cx="2366341" cy="1838739"/>
            <wp:effectExtent l="19050" t="0" r="0" b="0"/>
            <wp:docPr id="47" name="Obraz 47" descr="http://przedszkole5.suwalki.pl/wp-content/gallery/kubusiowi-przyjaciele-natury-misja-przedszkole-2023-2024/IMG20240605092245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http://przedszkole5.suwalki.pl/wp-content/gallery/kubusiowi-przyjaciele-natury-misja-przedszkole-2023-2024/IMG20240605092245-Cop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82" cy="1842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noProof/>
          <w:lang w:eastAsia="pl-PL"/>
        </w:rPr>
        <w:drawing>
          <wp:inline distT="0" distB="0" distL="0" distR="0">
            <wp:extent cx="2247072" cy="1967948"/>
            <wp:effectExtent l="19050" t="0" r="828" b="0"/>
            <wp:docPr id="48" name="Obraz 48" descr="http://przedszkole5.suwalki.pl/wp-content/gallery/misja-sklep-2023-2024/10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http://przedszkole5.suwalki.pl/wp-content/gallery/misja-sklep-2023-2024/10-Copy.jpeg"/>
                    <pic:cNvPicPr/>
                  </pic:nvPicPr>
                  <pic:blipFill>
                    <a:blip r:embed="rId51" cstate="print"/>
                    <a:srcRect r="4934" b="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63" cy="197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noProof/>
          <w:lang w:eastAsia="pl-PL"/>
        </w:rPr>
        <w:drawing>
          <wp:inline distT="0" distB="0" distL="0" distR="0">
            <wp:extent cx="1909141" cy="2007704"/>
            <wp:effectExtent l="19050" t="0" r="0" b="0"/>
            <wp:docPr id="49" name="Obraz 49" descr="http://przedszkole5.suwalki.pl/wp-content/gallery/piknik-i-spektakl-teatralny-2023-2024/8c829f0f-a50e-44f3-a3ec-547dbcd4fad9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http://przedszkole5.suwalki.pl/wp-content/gallery/piknik-i-spektakl-teatralny-2023-2024/8c829f0f-a50e-44f3-a3ec-547dbcd4fad9-Copy.jpg"/>
                    <pic:cNvPicPr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42" cy="200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noProof/>
          <w:lang w:eastAsia="pl-PL"/>
        </w:rPr>
        <w:drawing>
          <wp:inline distT="0" distB="0" distL="0" distR="0">
            <wp:extent cx="2465733" cy="1898374"/>
            <wp:effectExtent l="19050" t="0" r="0" b="0"/>
            <wp:docPr id="50" name="Obraz 50" descr="http://przedszkole5.suwalki.pl/wp-content/gallery/kubusiowi-przyjaciele-natury-misja-dom-2023-2024/3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http://przedszkole5.suwalki.pl/wp-content/gallery/kubusiowi-przyjaciele-natury-misja-dom-2023-2024/3-Copy.jpeg"/>
                    <pic:cNvPicPr/>
                  </pic:nvPicPr>
                  <pic:blipFill>
                    <a:blip r:embed="rId53" cstate="print"/>
                    <a:srcRect r="31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38" cy="1904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3E0C" w:rsidRPr="00892266" w:rsidRDefault="0032277D" w:rsidP="00D53E0C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892266">
        <w:rPr>
          <w:b/>
          <w:sz w:val="28"/>
          <w:szCs w:val="28"/>
        </w:rPr>
        <w:lastRenderedPageBreak/>
        <w:t xml:space="preserve">Konkursy plastyczne </w:t>
      </w:r>
    </w:p>
    <w:p w:rsidR="00817F65" w:rsidRPr="00484641" w:rsidRDefault="0032277D" w:rsidP="00D53E0C">
      <w:pPr>
        <w:pStyle w:val="Akapitzlist"/>
        <w:numPr>
          <w:ilvl w:val="0"/>
          <w:numId w:val="14"/>
        </w:numPr>
      </w:pPr>
      <w:r w:rsidRPr="00484641">
        <w:t xml:space="preserve">„Mamo, tato, baw się z nami jesiennymi darami”  </w:t>
      </w:r>
    </w:p>
    <w:p w:rsidR="00817F65" w:rsidRPr="00484641" w:rsidRDefault="0032277D" w:rsidP="00D53E0C">
      <w:pPr>
        <w:pStyle w:val="Akapitzlist"/>
        <w:numPr>
          <w:ilvl w:val="0"/>
          <w:numId w:val="14"/>
        </w:numPr>
      </w:pPr>
      <w:r w:rsidRPr="00484641">
        <w:t>„Portret Pani Wiosny”</w:t>
      </w:r>
    </w:p>
    <w:p w:rsidR="00817F65" w:rsidRPr="00484641" w:rsidRDefault="0032277D" w:rsidP="00D53E0C">
      <w:pPr>
        <w:pStyle w:val="Akapitzlist"/>
        <w:numPr>
          <w:ilvl w:val="0"/>
          <w:numId w:val="14"/>
        </w:numPr>
      </w:pPr>
      <w:r w:rsidRPr="00484641">
        <w:t>„Miś na staży przyrody” – organizowany przez SOSW</w:t>
      </w:r>
    </w:p>
    <w:p w:rsidR="00817F65" w:rsidRPr="00484641" w:rsidRDefault="0032277D" w:rsidP="00D53E0C">
      <w:pPr>
        <w:pStyle w:val="Akapitzlist"/>
        <w:numPr>
          <w:ilvl w:val="0"/>
          <w:numId w:val="14"/>
        </w:numPr>
      </w:pPr>
      <w:r w:rsidRPr="00484641">
        <w:t>„Jesień wokół nas” – zorganizowany przez SP nr 2</w:t>
      </w:r>
    </w:p>
    <w:p w:rsidR="00817F65" w:rsidRDefault="0032277D" w:rsidP="00D53E0C">
      <w:pPr>
        <w:pStyle w:val="Akapitzlist"/>
        <w:numPr>
          <w:ilvl w:val="0"/>
          <w:numId w:val="14"/>
        </w:numPr>
      </w:pPr>
      <w:r w:rsidRPr="00484641">
        <w:t>„Pijmy kranówkę” – organizowany przez PWiK w Suwałkach</w:t>
      </w:r>
    </w:p>
    <w:p w:rsidR="00D53E0C" w:rsidRDefault="00D53E0C" w:rsidP="00D53E0C">
      <w:pPr>
        <w:pStyle w:val="Akapitzlist"/>
      </w:pPr>
      <w:r w:rsidRPr="00D53E0C">
        <w:rPr>
          <w:noProof/>
          <w:lang w:eastAsia="pl-PL"/>
        </w:rPr>
        <w:drawing>
          <wp:inline distT="0" distB="0" distL="0" distR="0">
            <wp:extent cx="1700419" cy="2236305"/>
            <wp:effectExtent l="19050" t="0" r="0" b="0"/>
            <wp:docPr id="51" name="Obraz 51" descr="http://przedszkole5.suwalki.pl/wp-content/gallery/konkurs-plastyczny-pt-portret-pani-wiosny-2023-2024/IMG20240423133617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http://przedszkole5.suwalki.pl/wp-content/gallery/konkurs-plastyczny-pt-portret-pani-wiosny-2023-2024/IMG20240423133617-Cop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05" cy="2238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noProof/>
          <w:lang w:eastAsia="pl-PL"/>
        </w:rPr>
        <w:drawing>
          <wp:inline distT="0" distB="0" distL="0" distR="0">
            <wp:extent cx="2883177" cy="2176669"/>
            <wp:effectExtent l="19050" t="0" r="0" b="0"/>
            <wp:docPr id="52" name="Obraz 52" descr="IMG20231016133625-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4" descr="IMG20231016133625-Copy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12" cy="2177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noProof/>
          <w:lang w:eastAsia="pl-PL"/>
        </w:rPr>
        <w:drawing>
          <wp:inline distT="0" distB="0" distL="0" distR="0">
            <wp:extent cx="3051313" cy="2415208"/>
            <wp:effectExtent l="19050" t="0" r="0" b="0"/>
            <wp:docPr id="53" name="Obraz 53" descr="IMG20231016133721-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6" descr="IMG20231016133721-Copy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40" cy="241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E0C">
        <w:rPr>
          <w:noProof/>
          <w:lang w:eastAsia="pl-PL"/>
        </w:rPr>
        <w:drawing>
          <wp:inline distT="0" distB="0" distL="0" distR="0">
            <wp:extent cx="2167559" cy="2852531"/>
            <wp:effectExtent l="19050" t="0" r="4141" b="0"/>
            <wp:docPr id="54" name="Obraz 54" descr="http://przedszkole5.suwalki.pl/wp-content/gallery/konkurs-plastyczny-jesien-wokol-nas-2023-2024/received_327936273330574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0" name="Picture 6" descr="http://przedszkole5.suwalki.pl/wp-content/gallery/konkurs-plastyczny-jesien-wokol-nas-2023-2024/received_327936273330574-Copy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59" cy="285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1F96" w:rsidRPr="00311F96">
        <w:rPr>
          <w:noProof/>
          <w:lang w:eastAsia="pl-PL"/>
        </w:rPr>
        <w:drawing>
          <wp:inline distT="0" distB="0" distL="0" distR="0">
            <wp:extent cx="2058228" cy="1808922"/>
            <wp:effectExtent l="19050" t="0" r="0" b="0"/>
            <wp:docPr id="55" name="Obraz 55" descr="http://przedszkole5.suwalki.pl/wp-content/gallery/konkurs-plastyczny-jesien-wokol-nas-2023-2024/received_397456819275182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4" name="Picture 10" descr="http://przedszkole5.suwalki.pl/wp-content/gallery/konkurs-plastyczny-jesien-wokol-nas-2023-2024/received_397456819275182-Copy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46" cy="1811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1F96" w:rsidRPr="00311F96">
        <w:rPr>
          <w:noProof/>
          <w:lang w:eastAsia="pl-PL"/>
        </w:rPr>
        <w:drawing>
          <wp:inline distT="0" distB="0" distL="0" distR="0">
            <wp:extent cx="1591089" cy="2092037"/>
            <wp:effectExtent l="19050" t="0" r="9111" b="0"/>
            <wp:docPr id="56" name="Obraz 56" descr="http://przedszkole5.suwalki.pl/wp-content/uploads/2024/04/IMG20240603204815-225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6" name="Picture 12" descr="http://przedszkole5.suwalki.pl/wp-content/uploads/2024/04/IMG20240603204815-225x300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60" cy="209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1F96" w:rsidRPr="00311F96">
        <w:rPr>
          <w:noProof/>
          <w:lang w:eastAsia="pl-PL"/>
        </w:rPr>
        <w:drawing>
          <wp:inline distT="0" distB="0" distL="0" distR="0">
            <wp:extent cx="1537584" cy="2126974"/>
            <wp:effectExtent l="19050" t="0" r="5466" b="0"/>
            <wp:docPr id="57" name="Obraz 57" descr="http://przedszkole5.suwalki.pl/wp-content/uploads/2023/11/received_1662330974302280-Copy-225x3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2" name="Picture 8" descr="http://przedszkole5.suwalki.pl/wp-content/uploads/2023/11/received_1662330974302280-Copy-225x300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84" cy="2126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295" w:rsidRPr="00484641" w:rsidRDefault="00A86295" w:rsidP="00D53E0C">
      <w:pPr>
        <w:pStyle w:val="Akapitzlist"/>
      </w:pPr>
    </w:p>
    <w:p w:rsidR="00817F65" w:rsidRPr="00892266" w:rsidRDefault="0032277D" w:rsidP="00D53E0C">
      <w:pPr>
        <w:numPr>
          <w:ilvl w:val="0"/>
          <w:numId w:val="1"/>
        </w:numPr>
        <w:rPr>
          <w:b/>
          <w:sz w:val="28"/>
          <w:szCs w:val="28"/>
        </w:rPr>
      </w:pPr>
      <w:r w:rsidRPr="00892266">
        <w:rPr>
          <w:b/>
          <w:sz w:val="28"/>
          <w:szCs w:val="28"/>
        </w:rPr>
        <w:lastRenderedPageBreak/>
        <w:t xml:space="preserve">Przeglądy </w:t>
      </w:r>
    </w:p>
    <w:p w:rsidR="00817F65" w:rsidRPr="00484641" w:rsidRDefault="0032277D" w:rsidP="00311F96">
      <w:pPr>
        <w:pStyle w:val="Akapitzlist"/>
        <w:numPr>
          <w:ilvl w:val="0"/>
          <w:numId w:val="16"/>
        </w:numPr>
      </w:pPr>
      <w:r w:rsidRPr="00484641">
        <w:t>Wiersza i piosenki – „Przyroda moim przyjacielem” – organizator P2</w:t>
      </w:r>
    </w:p>
    <w:p w:rsidR="00484641" w:rsidRDefault="0032277D" w:rsidP="00484641">
      <w:pPr>
        <w:pStyle w:val="Akapitzlist"/>
        <w:numPr>
          <w:ilvl w:val="0"/>
          <w:numId w:val="16"/>
        </w:numPr>
      </w:pPr>
      <w:r w:rsidRPr="00484641">
        <w:t xml:space="preserve">„Mody ekologicznej” – organizator P4 </w:t>
      </w:r>
      <w:r w:rsidR="00484641" w:rsidRPr="00484641">
        <w:t xml:space="preserve">z Oddziałem Integracyjnym </w:t>
      </w:r>
    </w:p>
    <w:p w:rsidR="00311F96" w:rsidRPr="00484641" w:rsidRDefault="00311F96" w:rsidP="00311F96">
      <w:pPr>
        <w:pStyle w:val="Akapitzlist"/>
      </w:pPr>
      <w:r w:rsidRPr="00311F96">
        <w:rPr>
          <w:noProof/>
          <w:lang w:eastAsia="pl-PL"/>
        </w:rPr>
        <w:drawing>
          <wp:inline distT="0" distB="0" distL="0" distR="0">
            <wp:extent cx="1880152" cy="2474844"/>
            <wp:effectExtent l="38100" t="0" r="24848" b="744606"/>
            <wp:docPr id="58" name="Obraz 58" descr="http://przedszkole5.suwalki.pl/wp-content/gallery/przeglad-wiersza-i-piosenki-2023-2024/IMG20240423094407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 descr="http://przedszkole5.suwalki.pl/wp-content/gallery/przeglad-wiersza-i-piosenki-2023-2024/IMG20240423094407-Copy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35" cy="24725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11F96">
        <w:rPr>
          <w:noProof/>
          <w:lang w:eastAsia="pl-PL"/>
        </w:rPr>
        <w:drawing>
          <wp:inline distT="0" distB="0" distL="0" distR="0">
            <wp:extent cx="2078935" cy="2633870"/>
            <wp:effectExtent l="38100" t="0" r="16565" b="776080"/>
            <wp:docPr id="59" name="Obraz 59" descr="http://przedszkole5.suwalki.pl/wp-content/gallery/przeglad-mody-ekologicznej-2023-2024/10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http://przedszkole5.suwalki.pl/wp-content/gallery/przeglad-mody-ekologicznej-2023-2024/10-Copy.jpeg"/>
                    <pic:cNvPicPr/>
                  </pic:nvPicPr>
                  <pic:blipFill>
                    <a:blip r:embed="rId62" cstate="print"/>
                    <a:srcRect t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23" cy="26338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17F65" w:rsidRPr="00892266" w:rsidRDefault="0032277D" w:rsidP="00311F96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892266">
        <w:rPr>
          <w:b/>
          <w:sz w:val="28"/>
          <w:szCs w:val="28"/>
        </w:rPr>
        <w:t xml:space="preserve">Innowacje pedagogiczne </w:t>
      </w:r>
    </w:p>
    <w:p w:rsidR="00817F65" w:rsidRPr="00484641" w:rsidRDefault="0032277D" w:rsidP="00311F96">
      <w:pPr>
        <w:pStyle w:val="Akapitzlist"/>
        <w:numPr>
          <w:ilvl w:val="0"/>
          <w:numId w:val="19"/>
        </w:numPr>
      </w:pPr>
      <w:r w:rsidRPr="00484641">
        <w:t>Laboratorium Małego Przedszkolaka – kontynuacja z ubiegłego roku szkolnego</w:t>
      </w:r>
    </w:p>
    <w:p w:rsidR="00817F65" w:rsidRPr="00484641" w:rsidRDefault="0032277D" w:rsidP="00311F96">
      <w:pPr>
        <w:pStyle w:val="Akapitzlist"/>
        <w:numPr>
          <w:ilvl w:val="0"/>
          <w:numId w:val="19"/>
        </w:numPr>
      </w:pPr>
      <w:r w:rsidRPr="00484641">
        <w:t xml:space="preserve">Akademia Małego Przedsiębiorcy: </w:t>
      </w:r>
    </w:p>
    <w:p w:rsidR="00817F65" w:rsidRPr="00484641" w:rsidRDefault="0032277D" w:rsidP="00311F96">
      <w:pPr>
        <w:numPr>
          <w:ilvl w:val="1"/>
          <w:numId w:val="1"/>
        </w:numPr>
      </w:pPr>
      <w:r w:rsidRPr="00484641">
        <w:t>zajęcia kulinarne</w:t>
      </w:r>
    </w:p>
    <w:p w:rsidR="00817F65" w:rsidRDefault="005E7FD6" w:rsidP="00311F96">
      <w:pPr>
        <w:numPr>
          <w:ilvl w:val="1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512445</wp:posOffset>
            </wp:positionV>
            <wp:extent cx="2594610" cy="2027555"/>
            <wp:effectExtent l="19050" t="0" r="0" b="0"/>
            <wp:wrapSquare wrapText="bothSides"/>
            <wp:docPr id="62" name="Obraz 62" descr="http://przedszkole5.suwalki.pl/wp-content/gallery/przedszkolaki-poznaja-zawod-dietetyka-2023-2024/1c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http://przedszkole5.suwalki.pl/wp-content/gallery/przedszkolaki-poznaja-zawod-dietetyka-2023-2024/1c-Copy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6295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521970</wp:posOffset>
            </wp:positionV>
            <wp:extent cx="2346325" cy="2077085"/>
            <wp:effectExtent l="19050" t="0" r="0" b="0"/>
            <wp:wrapSquare wrapText="bothSides"/>
            <wp:docPr id="60" name="Obraz 60" descr="http://przedszkole5.suwalki.pl/wp-content/gallery/dzien-nie-zabawki-2023-2024/438223499_445411114690459_7954263965272604919_n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 descr="http://przedszkole5.suwalki.pl/wp-content/gallery/dzien-nie-zabawki-2023-2024/438223499_445411114690459_7954263965272604919_n-Copy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277D" w:rsidRPr="00484641">
        <w:t>wykorzystanie materiałów recyklingowych do tworzenia różnych wytworów, np. zabawek</w:t>
      </w:r>
    </w:p>
    <w:p w:rsidR="00311F96" w:rsidRPr="00484641" w:rsidRDefault="00311F96" w:rsidP="00311F96">
      <w:r w:rsidRPr="00311F96">
        <w:rPr>
          <w:noProof/>
          <w:lang w:eastAsia="pl-PL"/>
        </w:rPr>
        <w:drawing>
          <wp:inline distT="0" distB="0" distL="0" distR="0">
            <wp:extent cx="1808093" cy="2077279"/>
            <wp:effectExtent l="19050" t="0" r="1657" b="0"/>
            <wp:docPr id="61" name="Obraz 61" descr="http://przedszkole5.suwalki.pl/wp-content/gallery/przedszkolaki-wykonuja-chemiczne-jojo-2023-2024/received_688035659943534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6" name="Picture 10" descr="http://przedszkole5.suwalki.pl/wp-content/gallery/przedszkolaki-wykonuja-chemiczne-jojo-2023-2024/received_688035659943534-Copy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84" cy="2077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295" w:rsidRDefault="00A86295" w:rsidP="00A86295"/>
    <w:p w:rsidR="00A86295" w:rsidRDefault="00A86295" w:rsidP="00A86295"/>
    <w:p w:rsidR="00A86295" w:rsidRDefault="00A86295" w:rsidP="00A86295"/>
    <w:p w:rsidR="00817F65" w:rsidRPr="00892266" w:rsidRDefault="0032277D" w:rsidP="00A86295">
      <w:pPr>
        <w:pStyle w:val="Akapitzlist"/>
        <w:numPr>
          <w:ilvl w:val="0"/>
          <w:numId w:val="22"/>
        </w:numPr>
        <w:rPr>
          <w:b/>
          <w:sz w:val="28"/>
          <w:szCs w:val="28"/>
        </w:rPr>
      </w:pPr>
      <w:r w:rsidRPr="00892266">
        <w:rPr>
          <w:b/>
          <w:sz w:val="28"/>
          <w:szCs w:val="28"/>
        </w:rPr>
        <w:lastRenderedPageBreak/>
        <w:t xml:space="preserve">Strażnicy Lasów </w:t>
      </w:r>
      <w:r w:rsidR="00311F96" w:rsidRPr="00892266">
        <w:rPr>
          <w:b/>
          <w:sz w:val="28"/>
          <w:szCs w:val="28"/>
        </w:rPr>
        <w:t>-</w:t>
      </w:r>
      <w:r w:rsidRPr="00892266">
        <w:rPr>
          <w:b/>
          <w:sz w:val="28"/>
          <w:szCs w:val="28"/>
        </w:rPr>
        <w:t xml:space="preserve"> trze</w:t>
      </w:r>
      <w:r w:rsidR="00311F96" w:rsidRPr="00892266">
        <w:rPr>
          <w:b/>
          <w:sz w:val="28"/>
          <w:szCs w:val="28"/>
        </w:rPr>
        <w:t>cia edycja ogólnopolskiej akcji</w:t>
      </w:r>
    </w:p>
    <w:p w:rsidR="00817F65" w:rsidRDefault="0032277D" w:rsidP="00311F96">
      <w:pPr>
        <w:pStyle w:val="Akapitzlist"/>
        <w:numPr>
          <w:ilvl w:val="0"/>
          <w:numId w:val="21"/>
        </w:numPr>
      </w:pPr>
      <w:r w:rsidRPr="00484641">
        <w:t>„Cała Polska Maluje Giga Laurkę dla Strażników Lasów”</w:t>
      </w:r>
    </w:p>
    <w:p w:rsidR="00311F96" w:rsidRPr="00484641" w:rsidRDefault="00311F96" w:rsidP="00311F96">
      <w:pPr>
        <w:pStyle w:val="Akapitzlist"/>
      </w:pPr>
      <w:r w:rsidRPr="00311F96">
        <w:rPr>
          <w:noProof/>
          <w:lang w:eastAsia="pl-PL"/>
        </w:rPr>
        <w:drawing>
          <wp:inline distT="0" distB="0" distL="0" distR="0">
            <wp:extent cx="1243219" cy="1540565"/>
            <wp:effectExtent l="19050" t="0" r="0" b="0"/>
            <wp:docPr id="63" name="Obraz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/>
                  </pic:nvPicPr>
                  <pic:blipFill>
                    <a:blip r:embed="rId66" cstate="print"/>
                    <a:srcRect l="46883" t="19572" r="24858" b="1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80" cy="154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11F96">
        <w:rPr>
          <w:noProof/>
          <w:lang w:eastAsia="pl-PL"/>
        </w:rPr>
        <w:drawing>
          <wp:inline distT="0" distB="0" distL="0" distR="0">
            <wp:extent cx="1654313" cy="1540566"/>
            <wp:effectExtent l="19050" t="0" r="3037" b="0"/>
            <wp:docPr id="64" name="Obraz 64" descr="Strażnicy Lasó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Strażnicy Lasów"/>
                    <pic:cNvPicPr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48" cy="153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95" w:rsidRDefault="00A86295" w:rsidP="00A86295">
      <w:pPr>
        <w:pStyle w:val="Akapitzlist"/>
      </w:pPr>
    </w:p>
    <w:p w:rsidR="00484641" w:rsidRDefault="0032277D" w:rsidP="00A86295">
      <w:pPr>
        <w:pStyle w:val="Akapitzlist"/>
        <w:numPr>
          <w:ilvl w:val="0"/>
          <w:numId w:val="24"/>
        </w:numPr>
      </w:pPr>
      <w:r w:rsidRPr="00484641">
        <w:t xml:space="preserve">Akcja miała na celu </w:t>
      </w:r>
      <w:r w:rsidR="00484641" w:rsidRPr="00484641">
        <w:t xml:space="preserve"> podziękowanie Strażakom i Leśnikom</w:t>
      </w:r>
      <w:r w:rsidR="00311F96">
        <w:t xml:space="preserve"> </w:t>
      </w:r>
      <w:r w:rsidR="00484641" w:rsidRPr="00484641">
        <w:t xml:space="preserve">za ochronę naszych </w:t>
      </w:r>
      <w:r w:rsidR="00311F96">
        <w:t xml:space="preserve">lasów przed  </w:t>
      </w:r>
      <w:r w:rsidR="00484641" w:rsidRPr="00484641">
        <w:t>pożarami</w:t>
      </w:r>
    </w:p>
    <w:p w:rsidR="00311F96" w:rsidRPr="00484641" w:rsidRDefault="00311F96" w:rsidP="00311F96">
      <w:r w:rsidRPr="00311F96">
        <w:rPr>
          <w:noProof/>
          <w:lang w:eastAsia="pl-PL"/>
        </w:rPr>
        <w:drawing>
          <wp:inline distT="0" distB="0" distL="0" distR="0">
            <wp:extent cx="2416037" cy="1739348"/>
            <wp:effectExtent l="19050" t="0" r="3313" b="0"/>
            <wp:docPr id="66" name="Obraz 66" descr="http://przedszkole5.suwalki.pl/wp-content/gallery/giga-laurka-dla-straznikow-lasow-2023-2024/6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http://przedszkole5.suwalki.pl/wp-content/gallery/giga-laurka-dla-straznikow-lasow-2023-2024/6-Copy.jpeg"/>
                    <pic:cNvPicPr/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88" cy="1740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11F96">
        <w:rPr>
          <w:noProof/>
          <w:lang w:eastAsia="pl-PL"/>
        </w:rPr>
        <w:drawing>
          <wp:inline distT="0" distB="0" distL="0" distR="0">
            <wp:extent cx="2475672" cy="1669773"/>
            <wp:effectExtent l="19050" t="0" r="828" b="0"/>
            <wp:docPr id="67" name="Obraz 67" descr="http://przedszkole5.suwalki.pl/wp-content/gallery/giga-laurka-gr-ii-2023-2024/6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http://przedszkole5.suwalki.pl/wp-content/gallery/giga-laurka-gr-ii-2023-2024/6-Copy.jpeg"/>
                    <pic:cNvPicPr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83" cy="1669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0337" w:rsidRPr="00270337">
        <w:rPr>
          <w:noProof/>
          <w:lang w:eastAsia="pl-PL"/>
        </w:rPr>
        <w:drawing>
          <wp:inline distT="0" distB="0" distL="0" distR="0">
            <wp:extent cx="1601028" cy="2067339"/>
            <wp:effectExtent l="19050" t="0" r="0" b="0"/>
            <wp:docPr id="73" name="Obraz 65" descr="http://przedszkole5.suwalki.pl/wp-content/gallery/giga-laurka-dla-straznikow-lasow-2023-2024/20a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http://przedszkole5.suwalki.pl/wp-content/gallery/giga-laurka-dla-straznikow-lasow-2023-2024/20a-Copy.jpeg"/>
                    <pic:cNvPicPr/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84" cy="2068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11F96">
        <w:rPr>
          <w:noProof/>
          <w:lang w:eastAsia="pl-PL"/>
        </w:rPr>
        <w:drawing>
          <wp:inline distT="0" distB="0" distL="0" distR="0">
            <wp:extent cx="1988655" cy="1958009"/>
            <wp:effectExtent l="19050" t="0" r="0" b="0"/>
            <wp:docPr id="68" name="Obraz 68" descr="http://przedszkole5.suwalki.pl/wp-content/gallery/giga-laurka-gr-iii-2023-2024/10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http://przedszkole5.suwalki.pl/wp-content/gallery/giga-laurka-gr-iii-2023-2024/10-Copy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79" cy="1958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11F96">
        <w:rPr>
          <w:noProof/>
          <w:lang w:eastAsia="pl-PL"/>
        </w:rPr>
        <w:drawing>
          <wp:inline distT="0" distB="0" distL="0" distR="0">
            <wp:extent cx="2028411" cy="1729409"/>
            <wp:effectExtent l="19050" t="0" r="0" b="0"/>
            <wp:docPr id="69" name="Obraz 69" descr="http://przedszkole5.suwalki.pl/wp-content/gallery/giga-laurka-gr-ii-2023-2024/13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http://przedszkole5.suwalki.pl/wp-content/gallery/giga-laurka-gr-ii-2023-2024/13-Copy.jpeg"/>
                    <pic:cNvPicPr/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26" cy="1731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7F65" w:rsidRPr="00892266" w:rsidRDefault="0032277D" w:rsidP="00A86295">
      <w:pPr>
        <w:pStyle w:val="Akapitzlist"/>
        <w:numPr>
          <w:ilvl w:val="0"/>
          <w:numId w:val="22"/>
        </w:numPr>
        <w:rPr>
          <w:b/>
          <w:sz w:val="28"/>
          <w:szCs w:val="28"/>
        </w:rPr>
      </w:pPr>
      <w:r w:rsidRPr="00892266">
        <w:rPr>
          <w:b/>
          <w:sz w:val="28"/>
          <w:szCs w:val="28"/>
        </w:rPr>
        <w:t xml:space="preserve">Pozostałe działania ekologiczne </w:t>
      </w:r>
    </w:p>
    <w:p w:rsidR="00817F65" w:rsidRPr="00484641" w:rsidRDefault="0032277D" w:rsidP="00311F96">
      <w:pPr>
        <w:pStyle w:val="Akapitzlist"/>
        <w:numPr>
          <w:ilvl w:val="0"/>
          <w:numId w:val="21"/>
        </w:numPr>
      </w:pPr>
      <w:r w:rsidRPr="00484641">
        <w:t>Dzień Drzewa</w:t>
      </w:r>
    </w:p>
    <w:p w:rsidR="00817F65" w:rsidRPr="00484641" w:rsidRDefault="0032277D" w:rsidP="00311F96">
      <w:pPr>
        <w:pStyle w:val="Akapitzlist"/>
        <w:numPr>
          <w:ilvl w:val="0"/>
          <w:numId w:val="21"/>
        </w:numPr>
      </w:pPr>
      <w:r w:rsidRPr="00484641">
        <w:t>Dzień Sprzątania Świata</w:t>
      </w:r>
    </w:p>
    <w:p w:rsidR="00817F65" w:rsidRPr="00484641" w:rsidRDefault="0032277D" w:rsidP="00311F96">
      <w:pPr>
        <w:pStyle w:val="Akapitzlist"/>
        <w:numPr>
          <w:ilvl w:val="0"/>
          <w:numId w:val="21"/>
        </w:numPr>
      </w:pPr>
      <w:r w:rsidRPr="00484641">
        <w:t>Przedszkolaki dbają o Ziemię</w:t>
      </w:r>
    </w:p>
    <w:p w:rsidR="00817F65" w:rsidRPr="00484641" w:rsidRDefault="0032277D" w:rsidP="00311F96">
      <w:pPr>
        <w:pStyle w:val="Akapitzlist"/>
        <w:numPr>
          <w:ilvl w:val="0"/>
          <w:numId w:val="21"/>
        </w:numPr>
      </w:pPr>
      <w:r w:rsidRPr="00484641">
        <w:t>Pomagamy wiewiórkom</w:t>
      </w:r>
    </w:p>
    <w:p w:rsidR="00817F65" w:rsidRPr="00484641" w:rsidRDefault="0032277D" w:rsidP="00311F96">
      <w:pPr>
        <w:pStyle w:val="Akapitzlist"/>
        <w:numPr>
          <w:ilvl w:val="0"/>
          <w:numId w:val="21"/>
        </w:numPr>
      </w:pPr>
      <w:r w:rsidRPr="00484641">
        <w:t xml:space="preserve">Las w słoiku – warsztaty </w:t>
      </w:r>
    </w:p>
    <w:p w:rsidR="00817F65" w:rsidRPr="00484641" w:rsidRDefault="0032277D" w:rsidP="00311F96">
      <w:pPr>
        <w:pStyle w:val="Akapitzlist"/>
        <w:numPr>
          <w:ilvl w:val="0"/>
          <w:numId w:val="21"/>
        </w:numPr>
      </w:pPr>
      <w:r w:rsidRPr="00484641">
        <w:t>Zakładanie ogródków na parapetach</w:t>
      </w:r>
    </w:p>
    <w:p w:rsidR="00817F65" w:rsidRDefault="0032277D" w:rsidP="00311F96">
      <w:pPr>
        <w:pStyle w:val="Akapitzlist"/>
        <w:numPr>
          <w:ilvl w:val="0"/>
          <w:numId w:val="21"/>
        </w:numPr>
      </w:pPr>
      <w:r w:rsidRPr="00484641">
        <w:t>Wiosenny pokaz mody</w:t>
      </w:r>
    </w:p>
    <w:p w:rsidR="00484641" w:rsidRPr="006D6551" w:rsidRDefault="00FD025B" w:rsidP="006D6551">
      <w:pPr>
        <w:pStyle w:val="Akapitzlis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889000</wp:posOffset>
            </wp:positionV>
            <wp:extent cx="2197100" cy="2802255"/>
            <wp:effectExtent l="19050" t="0" r="0" b="0"/>
            <wp:wrapSquare wrapText="bothSides"/>
            <wp:docPr id="72" name="Obraz 72" descr="http://przedszkole5.suwalki.pl/wp-content/gallery/przedszkolaki-sadza-cebule-2023-2024/423221510_807964654499386_5054389152618927141_n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4" descr="http://przedszkole5.suwalki.pl/wp-content/gallery/przedszkolaki-sadza-cebule-2023-2024/423221510_807964654499386_5054389152618927141_n-Copy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1F96" w:rsidRPr="00311F96">
        <w:rPr>
          <w:noProof/>
          <w:lang w:eastAsia="pl-PL"/>
        </w:rPr>
        <w:drawing>
          <wp:inline distT="0" distB="0" distL="0" distR="0">
            <wp:extent cx="2406098" cy="2047461"/>
            <wp:effectExtent l="19050" t="0" r="0" b="0"/>
            <wp:docPr id="70" name="Obraz 70" descr="http://przedszkole5.suwalki.pl/wp-content/gallery/warsztaty-edukacyjne-las-w-sloiku-2023-2024/10-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http://przedszkole5.suwalki.pl/wp-content/gallery/warsztaty-edukacyjne-las-w-sloiku-2023-2024/10-Copy.jpeg"/>
                    <pic:cNvPicPr/>
                  </pic:nvPicPr>
                  <pic:blipFill>
                    <a:blip r:embed="rId74" cstate="print"/>
                    <a:srcRect t="1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91" cy="2049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1F96" w:rsidRPr="00311F96">
        <w:rPr>
          <w:noProof/>
          <w:lang w:eastAsia="pl-PL"/>
        </w:rPr>
        <w:drawing>
          <wp:inline distT="0" distB="0" distL="0" distR="0">
            <wp:extent cx="2614819" cy="2047460"/>
            <wp:effectExtent l="19050" t="0" r="0" b="0"/>
            <wp:docPr id="71" name="Obraz 71" descr="http://przedszkole5.suwalki.pl/wp-content/gallery/wiosenny-pokaz-mody-2023-2024/40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http://przedszkole5.suwalki.pl/wp-content/gallery/wiosenny-pokaz-mody-2023-2024/40-Copy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46" cy="2048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0E03" w:rsidRDefault="00280E03"/>
    <w:sectPr w:rsidR="00280E03" w:rsidSect="00280E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0E94"/>
    <w:multiLevelType w:val="hybridMultilevel"/>
    <w:tmpl w:val="0DFCE0FE"/>
    <w:lvl w:ilvl="0" w:tplc="03169C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F679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9181F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50DA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86C4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46E7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820B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004D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125C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0376FB"/>
    <w:multiLevelType w:val="hybridMultilevel"/>
    <w:tmpl w:val="7F9015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2F28E3"/>
    <w:multiLevelType w:val="hybridMultilevel"/>
    <w:tmpl w:val="75FE35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8E4183"/>
    <w:multiLevelType w:val="hybridMultilevel"/>
    <w:tmpl w:val="80F6F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E2748"/>
    <w:multiLevelType w:val="hybridMultilevel"/>
    <w:tmpl w:val="FA926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26114"/>
    <w:multiLevelType w:val="hybridMultilevel"/>
    <w:tmpl w:val="0D584C5A"/>
    <w:lvl w:ilvl="0" w:tplc="903AA2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481AE2">
      <w:start w:val="1536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10B3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4887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F00B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4682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8888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FC25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4A7B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8646F96"/>
    <w:multiLevelType w:val="hybridMultilevel"/>
    <w:tmpl w:val="AB28B7BA"/>
    <w:lvl w:ilvl="0" w:tplc="F4DEA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4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3A2D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FAC0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6250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80C6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E4C7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A4DE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EEC7222"/>
    <w:multiLevelType w:val="hybridMultilevel"/>
    <w:tmpl w:val="BA221B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9264551"/>
    <w:multiLevelType w:val="hybridMultilevel"/>
    <w:tmpl w:val="0ADA8EF4"/>
    <w:lvl w:ilvl="0" w:tplc="8D0452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AE0CB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2AD2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49B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6201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CC70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F8BF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7611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C416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537C23"/>
    <w:multiLevelType w:val="hybridMultilevel"/>
    <w:tmpl w:val="29D06F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85BF6"/>
    <w:multiLevelType w:val="hybridMultilevel"/>
    <w:tmpl w:val="846823DC"/>
    <w:lvl w:ilvl="0" w:tplc="00AADA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40324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6288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20C6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7EB7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820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7E56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0EE2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CE02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41C4663"/>
    <w:multiLevelType w:val="hybridMultilevel"/>
    <w:tmpl w:val="EFFC4CE0"/>
    <w:lvl w:ilvl="0" w:tplc="8716FA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602A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4B4B6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E4D5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E49C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5E3F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8814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261A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84A5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679015B"/>
    <w:multiLevelType w:val="hybridMultilevel"/>
    <w:tmpl w:val="448031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0B2C2C"/>
    <w:multiLevelType w:val="hybridMultilevel"/>
    <w:tmpl w:val="A9AE0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6573F9"/>
    <w:multiLevelType w:val="hybridMultilevel"/>
    <w:tmpl w:val="F64AFA7A"/>
    <w:lvl w:ilvl="0" w:tplc="B56EB3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B24E6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B216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9ADE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2E88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EF7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20D3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44E4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980F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CB488A"/>
    <w:multiLevelType w:val="hybridMultilevel"/>
    <w:tmpl w:val="2A2669E4"/>
    <w:lvl w:ilvl="0" w:tplc="EDC2B7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6465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0012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00E7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12F2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921F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3A5B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26F3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583B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66528EE"/>
    <w:multiLevelType w:val="hybridMultilevel"/>
    <w:tmpl w:val="EF7E56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6E437B7"/>
    <w:multiLevelType w:val="hybridMultilevel"/>
    <w:tmpl w:val="56F6730A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57D379FA"/>
    <w:multiLevelType w:val="hybridMultilevel"/>
    <w:tmpl w:val="808AA424"/>
    <w:lvl w:ilvl="0" w:tplc="90FED1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8EB364">
      <w:start w:val="1536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5044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B0E6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A273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DA73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984D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5427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1CF5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EBC6A51"/>
    <w:multiLevelType w:val="hybridMultilevel"/>
    <w:tmpl w:val="CCD6C394"/>
    <w:lvl w:ilvl="0" w:tplc="A3B602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89D4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CE81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848A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58FE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8C8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1242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0C98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EE59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B572D2"/>
    <w:multiLevelType w:val="hybridMultilevel"/>
    <w:tmpl w:val="F8B014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817D0B"/>
    <w:multiLevelType w:val="hybridMultilevel"/>
    <w:tmpl w:val="4D367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B1E94"/>
    <w:multiLevelType w:val="hybridMultilevel"/>
    <w:tmpl w:val="C8F63A7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C666DC"/>
    <w:multiLevelType w:val="hybridMultilevel"/>
    <w:tmpl w:val="A560C0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9"/>
  </w:num>
  <w:num w:numId="5">
    <w:abstractNumId w:val="8"/>
  </w:num>
  <w:num w:numId="6">
    <w:abstractNumId w:val="15"/>
  </w:num>
  <w:num w:numId="7">
    <w:abstractNumId w:val="14"/>
  </w:num>
  <w:num w:numId="8">
    <w:abstractNumId w:val="11"/>
  </w:num>
  <w:num w:numId="9">
    <w:abstractNumId w:val="18"/>
  </w:num>
  <w:num w:numId="10">
    <w:abstractNumId w:val="10"/>
  </w:num>
  <w:num w:numId="11">
    <w:abstractNumId w:val="2"/>
  </w:num>
  <w:num w:numId="12">
    <w:abstractNumId w:val="13"/>
  </w:num>
  <w:num w:numId="13">
    <w:abstractNumId w:val="7"/>
  </w:num>
  <w:num w:numId="14">
    <w:abstractNumId w:val="21"/>
  </w:num>
  <w:num w:numId="15">
    <w:abstractNumId w:val="23"/>
  </w:num>
  <w:num w:numId="16">
    <w:abstractNumId w:val="3"/>
  </w:num>
  <w:num w:numId="17">
    <w:abstractNumId w:val="1"/>
  </w:num>
  <w:num w:numId="18">
    <w:abstractNumId w:val="16"/>
  </w:num>
  <w:num w:numId="19">
    <w:abstractNumId w:val="20"/>
  </w:num>
  <w:num w:numId="20">
    <w:abstractNumId w:val="12"/>
  </w:num>
  <w:num w:numId="21">
    <w:abstractNumId w:val="4"/>
  </w:num>
  <w:num w:numId="22">
    <w:abstractNumId w:val="22"/>
  </w:num>
  <w:num w:numId="23">
    <w:abstractNumId w:val="17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compat/>
  <w:rsids>
    <w:rsidRoot w:val="00484641"/>
    <w:rsid w:val="00270337"/>
    <w:rsid w:val="00280E03"/>
    <w:rsid w:val="00311F96"/>
    <w:rsid w:val="0032277D"/>
    <w:rsid w:val="003A1573"/>
    <w:rsid w:val="00484641"/>
    <w:rsid w:val="005539B0"/>
    <w:rsid w:val="005E7FD6"/>
    <w:rsid w:val="006629F6"/>
    <w:rsid w:val="006D6551"/>
    <w:rsid w:val="00817F65"/>
    <w:rsid w:val="00892266"/>
    <w:rsid w:val="00A86295"/>
    <w:rsid w:val="00AB4FBE"/>
    <w:rsid w:val="00D53E0C"/>
    <w:rsid w:val="00D723B7"/>
    <w:rsid w:val="00FD0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0E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64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46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1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11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46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75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9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06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609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83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1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49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14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99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7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200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97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2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11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11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377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310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73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563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444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96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294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1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10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345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86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927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3014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379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93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8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28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52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6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9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7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71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8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50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5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15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49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053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790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29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7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0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065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33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6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43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61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78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2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0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5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Komputer</cp:lastModifiedBy>
  <cp:revision>4</cp:revision>
  <dcterms:created xsi:type="dcterms:W3CDTF">2024-06-23T18:47:00Z</dcterms:created>
  <dcterms:modified xsi:type="dcterms:W3CDTF">2024-06-23T18:48:00Z</dcterms:modified>
</cp:coreProperties>
</file>